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4C827F" w14:textId="77777777" w:rsidR="006019FA" w:rsidRDefault="006019FA" w:rsidP="009C438E">
      <w:pPr>
        <w:rPr>
          <w:noProof/>
        </w:rPr>
      </w:pPr>
    </w:p>
    <w:p w14:paraId="146EF133" w14:textId="6B79CA23" w:rsidR="000F7D96" w:rsidRDefault="007B6C66" w:rsidP="009C438E">
      <w:pPr>
        <w:rPr>
          <w:noProof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84864" behindDoc="1" locked="0" layoutInCell="1" allowOverlap="1" wp14:anchorId="5F5CBD81" wp14:editId="0EB147C1">
            <wp:simplePos x="0" y="0"/>
            <wp:positionH relativeFrom="page">
              <wp:posOffset>739140</wp:posOffset>
            </wp:positionH>
            <wp:positionV relativeFrom="page">
              <wp:posOffset>198120</wp:posOffset>
            </wp:positionV>
            <wp:extent cx="982980" cy="1035004"/>
            <wp:effectExtent l="0" t="0" r="7620" b="0"/>
            <wp:wrapTight wrapText="bothSides">
              <wp:wrapPolygon edited="0">
                <wp:start x="0" y="0"/>
                <wp:lineTo x="0" y="21083"/>
                <wp:lineTo x="21349" y="21083"/>
                <wp:lineTo x="21349" y="0"/>
                <wp:lineTo x="0" y="0"/>
              </wp:wrapPolygon>
            </wp:wrapTight>
            <wp:docPr id="3" name="Picture 2" descr="W:\st nichol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st nichola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3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58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CB8F1A" wp14:editId="6B3D98BB">
                <wp:simplePos x="0" y="0"/>
                <wp:positionH relativeFrom="page">
                  <wp:posOffset>5666740</wp:posOffset>
                </wp:positionH>
                <wp:positionV relativeFrom="page">
                  <wp:posOffset>409575</wp:posOffset>
                </wp:positionV>
                <wp:extent cx="1800225" cy="890649"/>
                <wp:effectExtent l="0" t="0" r="9525" b="5080"/>
                <wp:wrapNone/>
                <wp:docPr id="43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90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605B6" w14:textId="77777777" w:rsidR="00342BA9" w:rsidRPr="00671AF1" w:rsidRDefault="00342BA9" w:rsidP="00FE4231">
                            <w:pPr>
                              <w:pStyle w:val="SchoolAddress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B050"/>
                                <w:sz w:val="28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b/>
                                <w:color w:val="00B050"/>
                                <w:sz w:val="28"/>
                              </w:rPr>
                              <w:t xml:space="preserve">St. </w:t>
                            </w:r>
                            <w:r w:rsidR="007B6C66" w:rsidRPr="00671AF1">
                              <w:rPr>
                                <w:rFonts w:ascii="SassoonPrimaryInfant" w:hAnsi="SassoonPrimaryInfant"/>
                                <w:b/>
                                <w:color w:val="00B050"/>
                                <w:sz w:val="28"/>
                              </w:rPr>
                              <w:t>Nicholas ‘Primary</w:t>
                            </w:r>
                            <w:r w:rsidR="00FE4231" w:rsidRPr="00671AF1">
                              <w:rPr>
                                <w:rFonts w:ascii="SassoonPrimaryInfant" w:hAnsi="SassoonPrimaryInfant"/>
                                <w:b/>
                                <w:color w:val="00B050"/>
                                <w:sz w:val="28"/>
                              </w:rPr>
                              <w:t xml:space="preserve"> School </w:t>
                            </w:r>
                          </w:p>
                          <w:p w14:paraId="34F5D6BB" w14:textId="57E3E776" w:rsidR="00FE4231" w:rsidRPr="00671AF1" w:rsidRDefault="00FE4231" w:rsidP="00FE4231">
                            <w:pPr>
                              <w:pStyle w:val="SchoolAddress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B050"/>
                                <w:sz w:val="28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b/>
                                <w:color w:val="00B050"/>
                                <w:sz w:val="28"/>
                              </w:rPr>
                              <w:t>September 202</w:t>
                            </w:r>
                            <w:r w:rsidR="009660C9">
                              <w:rPr>
                                <w:rFonts w:ascii="SassoonPrimaryInfant" w:hAnsi="SassoonPrimaryInfant"/>
                                <w:b/>
                                <w:color w:val="00B050"/>
                                <w:sz w:val="28"/>
                              </w:rPr>
                              <w:t>5</w:t>
                            </w:r>
                          </w:p>
                          <w:p w14:paraId="563BA5F0" w14:textId="77777777" w:rsidR="00342BA9" w:rsidRPr="00AE10DA" w:rsidRDefault="00342BA9" w:rsidP="007B6C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B8F1A" id="_x0000_t202" coordsize="21600,21600" o:spt="202" path="m,l,21600r21600,l21600,xe">
                <v:stroke joinstyle="miter"/>
                <v:path gradientshapeok="t" o:connecttype="rect"/>
              </v:shapetype>
              <v:shape id="Text Box 283" o:spid="_x0000_s1026" type="#_x0000_t202" style="position:absolute;margin-left:446.2pt;margin-top:32.25pt;width:141.75pt;height:70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uZrgIAAKw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" filled="f" stroked="f">
                <v:textbox inset="0,0,0,0">
                  <w:txbxContent>
                    <w:p w14:paraId="106605B6" w14:textId="77777777" w:rsidR="00342BA9" w:rsidRPr="00671AF1" w:rsidRDefault="00342BA9" w:rsidP="00FE4231">
                      <w:pPr>
                        <w:pStyle w:val="SchoolAddress"/>
                        <w:jc w:val="center"/>
                        <w:rPr>
                          <w:rFonts w:ascii="SassoonPrimaryInfant" w:hAnsi="SassoonPrimaryInfant"/>
                          <w:b/>
                          <w:color w:val="00B050"/>
                          <w:sz w:val="28"/>
                        </w:rPr>
                      </w:pPr>
                      <w:r w:rsidRPr="00671AF1">
                        <w:rPr>
                          <w:rFonts w:ascii="SassoonPrimaryInfant" w:hAnsi="SassoonPrimaryInfant"/>
                          <w:b/>
                          <w:color w:val="00B050"/>
                          <w:sz w:val="28"/>
                        </w:rPr>
                        <w:t xml:space="preserve">St. </w:t>
                      </w:r>
                      <w:r w:rsidR="007B6C66" w:rsidRPr="00671AF1">
                        <w:rPr>
                          <w:rFonts w:ascii="SassoonPrimaryInfant" w:hAnsi="SassoonPrimaryInfant"/>
                          <w:b/>
                          <w:color w:val="00B050"/>
                          <w:sz w:val="28"/>
                        </w:rPr>
                        <w:t>Nicholas ‘Primary</w:t>
                      </w:r>
                      <w:r w:rsidR="00FE4231" w:rsidRPr="00671AF1">
                        <w:rPr>
                          <w:rFonts w:ascii="SassoonPrimaryInfant" w:hAnsi="SassoonPrimaryInfant"/>
                          <w:b/>
                          <w:color w:val="00B050"/>
                          <w:sz w:val="28"/>
                        </w:rPr>
                        <w:t xml:space="preserve"> School </w:t>
                      </w:r>
                    </w:p>
                    <w:p w14:paraId="34F5D6BB" w14:textId="57E3E776" w:rsidR="00FE4231" w:rsidRPr="00671AF1" w:rsidRDefault="00FE4231" w:rsidP="00FE4231">
                      <w:pPr>
                        <w:pStyle w:val="SchoolAddress"/>
                        <w:jc w:val="center"/>
                        <w:rPr>
                          <w:rFonts w:ascii="SassoonPrimaryInfant" w:hAnsi="SassoonPrimaryInfant"/>
                          <w:b/>
                          <w:color w:val="00B050"/>
                          <w:sz w:val="28"/>
                        </w:rPr>
                      </w:pPr>
                      <w:r w:rsidRPr="00671AF1">
                        <w:rPr>
                          <w:rFonts w:ascii="SassoonPrimaryInfant" w:hAnsi="SassoonPrimaryInfant"/>
                          <w:b/>
                          <w:color w:val="00B050"/>
                          <w:sz w:val="28"/>
                        </w:rPr>
                        <w:t>September 202</w:t>
                      </w:r>
                      <w:r w:rsidR="009660C9">
                        <w:rPr>
                          <w:rFonts w:ascii="SassoonPrimaryInfant" w:hAnsi="SassoonPrimaryInfant"/>
                          <w:b/>
                          <w:color w:val="00B050"/>
                          <w:sz w:val="28"/>
                        </w:rPr>
                        <w:t>5</w:t>
                      </w:r>
                    </w:p>
                    <w:p w14:paraId="563BA5F0" w14:textId="77777777" w:rsidR="00342BA9" w:rsidRPr="00AE10DA" w:rsidRDefault="00342BA9" w:rsidP="007B6C6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519384B" wp14:editId="2391608D">
                <wp:simplePos x="0" y="0"/>
                <wp:positionH relativeFrom="page">
                  <wp:posOffset>2594112</wp:posOffset>
                </wp:positionH>
                <wp:positionV relativeFrom="page">
                  <wp:posOffset>268357</wp:posOffset>
                </wp:positionV>
                <wp:extent cx="2613991" cy="7029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4" name="WordArt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13991" cy="7029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D3B16B" w14:textId="77777777" w:rsidR="00617700" w:rsidRDefault="00617700" w:rsidP="0061770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B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Primary 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9384B" id="WordArt 457" o:spid="_x0000_s1027" type="#_x0000_t202" style="position:absolute;margin-left:204.25pt;margin-top:21.15pt;width:205.85pt;height:55.3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" filled="f" stroked="f">
                <o:lock v:ext="edit" shapetype="t"/>
                <v:textbox style="mso-fit-shape-to-text:t">
                  <w:txbxContent>
                    <w:p w14:paraId="16D3B16B" w14:textId="77777777" w:rsidR="00617700" w:rsidRDefault="00617700" w:rsidP="0061770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B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Primary 7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31C9C1" wp14:editId="6015C45B">
                <wp:simplePos x="0" y="0"/>
                <wp:positionH relativeFrom="page">
                  <wp:posOffset>685800</wp:posOffset>
                </wp:positionH>
                <wp:positionV relativeFrom="page">
                  <wp:posOffset>456565</wp:posOffset>
                </wp:positionV>
                <wp:extent cx="80010" cy="177165"/>
                <wp:effectExtent l="0" t="0" r="0" b="4445"/>
                <wp:wrapNone/>
                <wp:docPr id="4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67A92" w14:textId="77777777" w:rsidR="00342BA9" w:rsidRPr="008E02B2" w:rsidRDefault="00342BA9" w:rsidP="003743CF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1C9C1" id="Text Box 431" o:spid="_x0000_s1028" type="#_x0000_t202" style="position:absolute;margin-left:54pt;margin-top:35.95pt;width:6.3pt;height:13.95pt;z-index:2516756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" filled="f" stroked="f">
                <v:textbox style="mso-fit-shape-to-text:t" inset="0,0,0,0">
                  <w:txbxContent>
                    <w:p w14:paraId="01B67A92" w14:textId="77777777" w:rsidR="00342BA9" w:rsidRPr="008E02B2" w:rsidRDefault="00342BA9" w:rsidP="003743CF"/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E1ACFB2" wp14:editId="259EA413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1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A216C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ACFB2" id="Text Box 144" o:spid="_x0000_s1029" type="#_x0000_t202" style="position:absolute;margin-left:200pt;margin-top:248pt;width:7.2pt;height:7.2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" filled="f" stroked="f">
                <v:textbox inset="0,0,0,0">
                  <w:txbxContent>
                    <w:p w14:paraId="2F8A216C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2094086" wp14:editId="47FD236E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0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E5E36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94086" id="Text Box 148" o:spid="_x0000_s1030" type="#_x0000_t202" style="position:absolute;margin-left:199.2pt;margin-top:519.8pt;width:7.2pt;height:7.2pt;z-index:2516418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" filled="f" stroked="f">
                <v:textbox inset="0,0,0,0">
                  <w:txbxContent>
                    <w:p w14:paraId="2D7E5E36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10DA">
        <w:rPr>
          <w:noProof/>
        </w:rPr>
        <w:t xml:space="preserve"> </w:t>
      </w:r>
    </w:p>
    <w:p w14:paraId="7F27FA6E" w14:textId="77777777" w:rsidR="000F7D96" w:rsidRPr="000F7D96" w:rsidRDefault="001862C4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5450921" wp14:editId="547C0C7B">
                <wp:simplePos x="0" y="0"/>
                <wp:positionH relativeFrom="page">
                  <wp:posOffset>701040</wp:posOffset>
                </wp:positionH>
                <wp:positionV relativeFrom="page">
                  <wp:posOffset>1092835</wp:posOffset>
                </wp:positionV>
                <wp:extent cx="6433820" cy="1433945"/>
                <wp:effectExtent l="0" t="0" r="5080" b="13970"/>
                <wp:wrapNone/>
                <wp:docPr id="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820" cy="143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B06F8" w14:textId="77777777" w:rsidR="00342BA9" w:rsidRPr="005D3137" w:rsidRDefault="00342BA9" w:rsidP="00AE10DA">
                            <w:pPr>
                              <w:pStyle w:val="Masthead"/>
                              <w:rPr>
                                <w:rFonts w:ascii="SassoonCRInfantMedium" w:hAnsi="SassoonCRInfantMedium"/>
                                <w:color w:val="D99594" w:themeColor="accent2" w:themeTint="99"/>
                                <w:sz w:val="48"/>
                                <w:szCs w:val="48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color w:val="D99594" w:themeColor="accent2" w:themeTint="99"/>
                                <w:sz w:val="48"/>
                                <w:szCs w:val="48"/>
                              </w:rPr>
                              <w:t xml:space="preserve">Curriculum Newsletter </w:t>
                            </w:r>
                          </w:p>
                          <w:p w14:paraId="3DD718D5" w14:textId="77777777" w:rsidR="000A486F" w:rsidRPr="005D3137" w:rsidRDefault="00342BA9" w:rsidP="00AA01F5">
                            <w:pPr>
                              <w:pStyle w:val="Masthead"/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Welcome </w:t>
                            </w:r>
                            <w:r w:rsidR="000F0B83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back </w:t>
                            </w:r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8A6586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the new school year </w:t>
                            </w:r>
                            <w:r w:rsidR="00AA01F5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and the last of Primary School!</w:t>
                            </w:r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486F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This</w:t>
                            </w:r>
                            <w:r w:rsidR="00431D28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is a</w:t>
                            </w:r>
                            <w:r w:rsidR="000A486F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1D28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brief </w:t>
                            </w:r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overview of </w:t>
                            </w:r>
                          </w:p>
                          <w:p w14:paraId="7FE07AD1" w14:textId="77777777" w:rsidR="000A486F" w:rsidRPr="005D3137" w:rsidRDefault="00342BA9" w:rsidP="000A486F">
                            <w:pPr>
                              <w:pStyle w:val="Masthead"/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our school year highlighting some of the key learning experiences.</w:t>
                            </w:r>
                            <w:r w:rsidR="00AA01F5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We look forward to a successful</w:t>
                            </w:r>
                          </w:p>
                          <w:p w14:paraId="61D4A327" w14:textId="77777777" w:rsidR="00342BA9" w:rsidRPr="005D3137" w:rsidRDefault="00AA01F5" w:rsidP="000A486F">
                            <w:pPr>
                              <w:pStyle w:val="Masthead"/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and happy</w:t>
                            </w:r>
                            <w:r w:rsidR="000A486F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 w:rsidR="001862C4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working </w:t>
                            </w:r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together.</w:t>
                            </w:r>
                          </w:p>
                          <w:p w14:paraId="3583F97E" w14:textId="77777777" w:rsidR="001862C4" w:rsidRPr="005D3137" w:rsidRDefault="00AA01F5" w:rsidP="007C60E1">
                            <w:pPr>
                              <w:pStyle w:val="Masthead"/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P</w:t>
                            </w:r>
                            <w:r w:rsidR="000F0B83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lease </w:t>
                            </w:r>
                            <w:r w:rsidR="00431D28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do not hesitate</w:t>
                            </w:r>
                            <w:r w:rsidR="000F0B83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to contact your child’s teacher </w:t>
                            </w:r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(via the school office) if you have any queries </w:t>
                            </w:r>
                          </w:p>
                          <w:p w14:paraId="230726F3" w14:textId="220F776E" w:rsidR="000F0B83" w:rsidRPr="005D3137" w:rsidRDefault="00AA01F5" w:rsidP="001862C4">
                            <w:pPr>
                              <w:pStyle w:val="Masthead"/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or</w:t>
                            </w:r>
                            <w:proofErr w:type="gramEnd"/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concerns </w:t>
                            </w:r>
                            <w:r w:rsidR="00A2000F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as we are here to help.</w:t>
                            </w:r>
                          </w:p>
                          <w:p w14:paraId="646DF963" w14:textId="39294FE9" w:rsidR="000F0B83" w:rsidRPr="005D3137" w:rsidRDefault="009660C9" w:rsidP="00AA01F5">
                            <w:pPr>
                              <w:pStyle w:val="Masthead"/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Mrs</w:t>
                            </w:r>
                            <w:proofErr w:type="spellEnd"/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Muchan</w:t>
                            </w:r>
                            <w:proofErr w:type="spellEnd"/>
                            <w:r w:rsidR="005D3137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, Miss Hughes</w:t>
                            </w:r>
                            <w:r w:rsidR="0076090B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000F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proofErr w:type="spellStart"/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Mrs</w:t>
                            </w:r>
                            <w:proofErr w:type="spellEnd"/>
                            <w:r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McCann</w:t>
                            </w:r>
                            <w:r w:rsidR="00A2000F" w:rsidRPr="005D3137">
                              <w:rPr>
                                <w:rFonts w:ascii="SassoonCRInfantMedium" w:hAnsi="SassoonCRInfantMedium"/>
                                <w:b w:val="0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05453F" w14:textId="77777777" w:rsidR="00342BA9" w:rsidRPr="005D3137" w:rsidRDefault="00342BA9" w:rsidP="00236FD0">
                            <w:pPr>
                              <w:pStyle w:val="Masthead"/>
                              <w:rPr>
                                <w:rFonts w:ascii="SassoonCRInfantMedium" w:hAnsi="SassoonCRInfantMedium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50921" id="Text Box 13" o:spid="_x0000_s1031" type="#_x0000_t202" style="position:absolute;margin-left:55.2pt;margin-top:86.05pt;width:506.6pt;height:112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" filled="f" stroked="f" strokecolor="white">
                <v:textbox inset="0,0,0,0">
                  <w:txbxContent>
                    <w:p w14:paraId="2ECB06F8" w14:textId="77777777" w:rsidR="00342BA9" w:rsidRPr="005D3137" w:rsidRDefault="00342BA9" w:rsidP="00AE10DA">
                      <w:pPr>
                        <w:pStyle w:val="Masthead"/>
                        <w:rPr>
                          <w:rFonts w:ascii="SassoonCRInfantMedium" w:hAnsi="SassoonCRInfantMedium"/>
                          <w:color w:val="D99594" w:themeColor="accent2" w:themeTint="99"/>
                          <w:sz w:val="48"/>
                          <w:szCs w:val="48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color w:val="D99594" w:themeColor="accent2" w:themeTint="99"/>
                          <w:sz w:val="48"/>
                          <w:szCs w:val="48"/>
                        </w:rPr>
                        <w:t xml:space="preserve">Curriculum Newsletter </w:t>
                      </w:r>
                    </w:p>
                    <w:p w14:paraId="3DD718D5" w14:textId="77777777" w:rsidR="000A486F" w:rsidRPr="005D3137" w:rsidRDefault="00342BA9" w:rsidP="00AA01F5">
                      <w:pPr>
                        <w:pStyle w:val="Masthead"/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Welcome </w:t>
                      </w:r>
                      <w:r w:rsidR="000F0B83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back </w:t>
                      </w:r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to </w:t>
                      </w:r>
                      <w:r w:rsidR="008A6586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the new school year </w:t>
                      </w:r>
                      <w:r w:rsidR="00AA01F5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and the last of Primary School!</w:t>
                      </w:r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="000A486F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This</w:t>
                      </w:r>
                      <w:r w:rsidR="00431D28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is a</w:t>
                      </w:r>
                      <w:r w:rsidR="000A486F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="00431D28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brief </w:t>
                      </w:r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overview of </w:t>
                      </w:r>
                    </w:p>
                    <w:p w14:paraId="7FE07AD1" w14:textId="77777777" w:rsidR="000A486F" w:rsidRPr="005D3137" w:rsidRDefault="00342BA9" w:rsidP="000A486F">
                      <w:pPr>
                        <w:pStyle w:val="Masthead"/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our school year highlighting some of the key learning experiences.</w:t>
                      </w:r>
                      <w:r w:rsidR="00AA01F5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We look forward to a successful</w:t>
                      </w:r>
                    </w:p>
                    <w:p w14:paraId="61D4A327" w14:textId="77777777" w:rsidR="00342BA9" w:rsidRPr="005D3137" w:rsidRDefault="00AA01F5" w:rsidP="000A486F">
                      <w:pPr>
                        <w:pStyle w:val="Masthead"/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and happy</w:t>
                      </w:r>
                      <w:r w:rsidR="000A486F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year </w:t>
                      </w:r>
                      <w:r w:rsidR="001862C4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working </w:t>
                      </w:r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together.</w:t>
                      </w:r>
                    </w:p>
                    <w:p w14:paraId="3583F97E" w14:textId="77777777" w:rsidR="001862C4" w:rsidRPr="005D3137" w:rsidRDefault="00AA01F5" w:rsidP="007C60E1">
                      <w:pPr>
                        <w:pStyle w:val="Masthead"/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P</w:t>
                      </w:r>
                      <w:r w:rsidR="000F0B83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lease </w:t>
                      </w:r>
                      <w:r w:rsidR="00431D28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do not hesitate</w:t>
                      </w:r>
                      <w:r w:rsidR="000F0B83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to contact your child’s teacher </w:t>
                      </w:r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(via the school office) if you have any queries </w:t>
                      </w:r>
                    </w:p>
                    <w:p w14:paraId="230726F3" w14:textId="220F776E" w:rsidR="000F0B83" w:rsidRPr="005D3137" w:rsidRDefault="00AA01F5" w:rsidP="001862C4">
                      <w:pPr>
                        <w:pStyle w:val="Masthead"/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</w:pPr>
                      <w:proofErr w:type="gramStart"/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or</w:t>
                      </w:r>
                      <w:proofErr w:type="gramEnd"/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concerns </w:t>
                      </w:r>
                      <w:r w:rsidR="00A2000F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as we are here to help.</w:t>
                      </w:r>
                    </w:p>
                    <w:p w14:paraId="646DF963" w14:textId="39294FE9" w:rsidR="000F0B83" w:rsidRPr="005D3137" w:rsidRDefault="009660C9" w:rsidP="00AA01F5">
                      <w:pPr>
                        <w:pStyle w:val="Masthead"/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</w:pPr>
                      <w:proofErr w:type="spellStart"/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Mrs</w:t>
                      </w:r>
                      <w:proofErr w:type="spellEnd"/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Muchan</w:t>
                      </w:r>
                      <w:proofErr w:type="spellEnd"/>
                      <w:r w:rsidR="005D3137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, Miss Hughes</w:t>
                      </w:r>
                      <w:r w:rsidR="0076090B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="00A2000F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and </w:t>
                      </w:r>
                      <w:proofErr w:type="spellStart"/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Mrs</w:t>
                      </w:r>
                      <w:proofErr w:type="spellEnd"/>
                      <w:r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 xml:space="preserve"> McCann</w:t>
                      </w:r>
                      <w:r w:rsidR="00A2000F" w:rsidRPr="005D3137">
                        <w:rPr>
                          <w:rFonts w:ascii="SassoonCRInfantMedium" w:hAnsi="SassoonCRInfantMedium"/>
                          <w:b w:val="0"/>
                          <w:color w:val="943634" w:themeColor="accent2" w:themeShade="BF"/>
                          <w:sz w:val="20"/>
                          <w:szCs w:val="20"/>
                        </w:rPr>
                        <w:t>.</w:t>
                      </w:r>
                    </w:p>
                    <w:p w14:paraId="6A05453F" w14:textId="77777777" w:rsidR="00342BA9" w:rsidRPr="005D3137" w:rsidRDefault="00342BA9" w:rsidP="00236FD0">
                      <w:pPr>
                        <w:pStyle w:val="Masthead"/>
                        <w:rPr>
                          <w:rFonts w:ascii="SassoonCRInfantMedium" w:hAnsi="SassoonCRInfantMedium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BF440C" w14:textId="77777777" w:rsidR="000F7D96" w:rsidRPr="000F7D96" w:rsidRDefault="000F7D96" w:rsidP="000F7D96"/>
    <w:p w14:paraId="33A26464" w14:textId="77777777" w:rsidR="000F7D96" w:rsidRPr="000F7D96" w:rsidRDefault="000F7D96" w:rsidP="000F7D96"/>
    <w:p w14:paraId="77F2169C" w14:textId="77777777" w:rsidR="000F7D96" w:rsidRPr="000F7D96" w:rsidRDefault="000F7D96" w:rsidP="000F7D96"/>
    <w:p w14:paraId="1D5A470D" w14:textId="77777777" w:rsidR="000F7D96" w:rsidRPr="000F7D96" w:rsidRDefault="000F7D96" w:rsidP="000F7D96"/>
    <w:p w14:paraId="2B647240" w14:textId="77777777" w:rsidR="000F7D96" w:rsidRPr="000F7D96" w:rsidRDefault="000F7D96" w:rsidP="000F7D96"/>
    <w:p w14:paraId="477FC163" w14:textId="77777777" w:rsidR="000F7D96" w:rsidRPr="000F7D96" w:rsidRDefault="000F7D96" w:rsidP="000F7D96"/>
    <w:p w14:paraId="0B2ADF64" w14:textId="77777777" w:rsidR="000F7D96" w:rsidRPr="000F7D96" w:rsidRDefault="000F7D96" w:rsidP="000F7D96"/>
    <w:p w14:paraId="06C8AC70" w14:textId="77777777" w:rsidR="000F7D96" w:rsidRPr="000F7D96" w:rsidRDefault="007F66B5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5F7AE30" wp14:editId="79E249AA">
                <wp:simplePos x="0" y="0"/>
                <wp:positionH relativeFrom="page">
                  <wp:posOffset>479425</wp:posOffset>
                </wp:positionH>
                <wp:positionV relativeFrom="page">
                  <wp:posOffset>2457450</wp:posOffset>
                </wp:positionV>
                <wp:extent cx="2924298" cy="318770"/>
                <wp:effectExtent l="0" t="0" r="9525" b="5080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298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5A345" w14:textId="77777777" w:rsidR="00342BA9" w:rsidRPr="005D3137" w:rsidRDefault="00342BA9" w:rsidP="00BA396A">
                            <w:pPr>
                              <w:pStyle w:val="Heading1"/>
                              <w:rPr>
                                <w:rFonts w:ascii="SassoonCRInfantMedium" w:hAnsi="SassoonCRInfantMedium"/>
                                <w:color w:val="00B050"/>
                                <w:u w:val="single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u w:val="single"/>
                              </w:rPr>
                              <w:t>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7AE30" id="Text Box 15" o:spid="_x0000_s1032" type="#_x0000_t202" style="position:absolute;margin-left:37.75pt;margin-top:193.5pt;width:230.25pt;height:25.1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" filled="f" stroked="f">
                <v:textbox style="mso-fit-shape-to-text:t" inset="0,0,0,0">
                  <w:txbxContent>
                    <w:p w14:paraId="60D5A345" w14:textId="77777777" w:rsidR="00342BA9" w:rsidRPr="005D3137" w:rsidRDefault="00342BA9" w:rsidP="00BA396A">
                      <w:pPr>
                        <w:pStyle w:val="Heading1"/>
                        <w:rPr>
                          <w:rFonts w:ascii="SassoonCRInfantMedium" w:hAnsi="SassoonCRInfantMedium"/>
                          <w:color w:val="00B050"/>
                          <w:u w:val="single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color w:val="00B050"/>
                          <w:u w:val="single"/>
                        </w:rPr>
                        <w:t>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8C0580" w14:textId="0FFD1474" w:rsidR="000F7D96" w:rsidRPr="000F7D96" w:rsidRDefault="005D3137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3103FA" wp14:editId="6E12EFD3">
                <wp:simplePos x="0" y="0"/>
                <wp:positionH relativeFrom="page">
                  <wp:posOffset>4153535</wp:posOffset>
                </wp:positionH>
                <wp:positionV relativeFrom="page">
                  <wp:posOffset>2523490</wp:posOffset>
                </wp:positionV>
                <wp:extent cx="1823167" cy="308610"/>
                <wp:effectExtent l="0" t="0" r="5715" b="15240"/>
                <wp:wrapNone/>
                <wp:docPr id="37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167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283A7" w14:textId="77777777" w:rsidR="00342BA9" w:rsidRPr="005D3137" w:rsidRDefault="00342BA9" w:rsidP="00647FE7">
                            <w:pPr>
                              <w:pStyle w:val="Heading1"/>
                              <w:rPr>
                                <w:rFonts w:ascii="SassoonCRInfantMedium" w:hAnsi="SassoonCRInfantMedium"/>
                                <w:color w:val="00B0F0"/>
                                <w:u w:val="single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u w:val="single"/>
                              </w:rPr>
                              <w:t xml:space="preserve">Numeracy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03FA" id="Text Box 443" o:spid="_x0000_s1033" type="#_x0000_t202" style="position:absolute;margin-left:327.05pt;margin-top:198.7pt;width:143.5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" filled="f" stroked="f">
                <v:textbox inset="0,0,0,0">
                  <w:txbxContent>
                    <w:p w14:paraId="472283A7" w14:textId="77777777" w:rsidR="00342BA9" w:rsidRPr="005D3137" w:rsidRDefault="00342BA9" w:rsidP="00647FE7">
                      <w:pPr>
                        <w:pStyle w:val="Heading1"/>
                        <w:rPr>
                          <w:rFonts w:ascii="SassoonCRInfantMedium" w:hAnsi="SassoonCRInfantMedium"/>
                          <w:color w:val="00B0F0"/>
                          <w:u w:val="single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color w:val="00B0F0"/>
                          <w:u w:val="single"/>
                        </w:rPr>
                        <w:t xml:space="preserve">Numeracy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BBDDE9" w14:textId="7B62950D" w:rsidR="000F7D96" w:rsidRPr="000F7D96" w:rsidRDefault="007F66B5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D85D084" wp14:editId="619D17A4">
                <wp:simplePos x="0" y="0"/>
                <wp:positionH relativeFrom="page">
                  <wp:posOffset>264160</wp:posOffset>
                </wp:positionH>
                <wp:positionV relativeFrom="page">
                  <wp:posOffset>2817495</wp:posOffset>
                </wp:positionV>
                <wp:extent cx="3227070" cy="3689406"/>
                <wp:effectExtent l="0" t="0" r="11430" b="6350"/>
                <wp:wrapNone/>
                <wp:docPr id="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3689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A033F" w14:textId="4FDB3025" w:rsidR="007A69CD" w:rsidRPr="005D3137" w:rsidRDefault="00342BA9" w:rsidP="007B6C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50"/>
                                <w:sz w:val="24"/>
                                <w:szCs w:val="22"/>
                                <w:u w:val="single"/>
                              </w:rPr>
                              <w:t>Talking</w:t>
                            </w:r>
                            <w:r w:rsidR="008A6586" w:rsidRPr="005D3137">
                              <w:rPr>
                                <w:rFonts w:ascii="SassoonCRInfantMedium" w:hAnsi="SassoonCRInfantMedium"/>
                                <w:b/>
                                <w:color w:val="00B050"/>
                                <w:sz w:val="24"/>
                                <w:szCs w:val="22"/>
                                <w:u w:val="single"/>
                              </w:rPr>
                              <w:t xml:space="preserve"> &amp; Listening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br/>
                              <w:t>-</w:t>
                            </w:r>
                            <w:r w:rsidR="00574F76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 xml:space="preserve">Personal research </w:t>
                            </w:r>
                            <w:r w:rsidR="008A6586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>to give pre</w:t>
                            </w:r>
                            <w:r w:rsidR="0076090B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 xml:space="preserve">sentations on topics 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br/>
                              <w:t>-</w:t>
                            </w:r>
                            <w:r w:rsidR="00574F76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>Social skills focus dur</w:t>
                            </w:r>
                            <w:r w:rsidR="008A6586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>ing co-operative group learning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50"/>
                                <w:sz w:val="24"/>
                                <w:szCs w:val="22"/>
                                <w:u w:val="single"/>
                              </w:rPr>
                              <w:t>Reading</w:t>
                            </w: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50"/>
                                <w:sz w:val="22"/>
                                <w:szCs w:val="22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>-Novel study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br/>
                              <w:t xml:space="preserve">-Bug club 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br/>
                              <w:t>-Shared texts</w:t>
                            </w:r>
                          </w:p>
                          <w:p w14:paraId="7D3B4001" w14:textId="77777777" w:rsidR="008A6586" w:rsidRPr="005D3137" w:rsidRDefault="007A69CD" w:rsidP="007B6C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 xml:space="preserve">-Poetry </w:t>
                            </w:r>
                            <w:r w:rsidR="00342BA9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br/>
                              <w:t>-Reciprocal reading skills</w:t>
                            </w:r>
                          </w:p>
                          <w:p w14:paraId="65136870" w14:textId="77777777" w:rsidR="007A69CD" w:rsidRPr="005D3137" w:rsidRDefault="008A6586" w:rsidP="007B6C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>-Grammar</w:t>
                            </w:r>
                            <w:r w:rsidR="007A69CD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 xml:space="preserve"> &amp; Spelling</w:t>
                            </w:r>
                          </w:p>
                          <w:p w14:paraId="349A771E" w14:textId="41E02AEA" w:rsidR="00342BA9" w:rsidRPr="005D3137" w:rsidRDefault="007A69CD" w:rsidP="007B6C66">
                            <w:pPr>
                              <w:pStyle w:val="BodyText"/>
                              <w:spacing w:after="0" w:line="240" w:lineRule="auto"/>
                              <w:jc w:val="center"/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>-Punctuation</w:t>
                            </w:r>
                            <w:r w:rsidR="00342BA9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br/>
                              <w:t>-Personal reading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>/Reading for Enjoyment</w:t>
                            </w:r>
                            <w:r w:rsidR="008A6586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br/>
                              <w:t>-Close Reading/Comprehension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4D878FD" w14:textId="77777777" w:rsidR="007A69CD" w:rsidRPr="005D3137" w:rsidRDefault="00342BA9" w:rsidP="007B6C66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ascii="SassoonCRInfantMedium" w:hAnsi="SassoonCRInfantMedium"/>
                                <w:b/>
                                <w:color w:val="00B050"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50"/>
                                <w:sz w:val="24"/>
                                <w:szCs w:val="22"/>
                                <w:u w:val="single"/>
                              </w:rPr>
                              <w:t>Writing</w:t>
                            </w:r>
                          </w:p>
                          <w:p w14:paraId="1FA65981" w14:textId="77777777" w:rsidR="00342BA9" w:rsidRPr="005D3137" w:rsidRDefault="007A69CD" w:rsidP="007609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ssoonCRInfantMedium" w:hAnsi="SassoonCRInfantMedium"/>
                                <w:bCs/>
                                <w:color w:val="00B050"/>
                                <w:sz w:val="22"/>
                                <w:szCs w:val="24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2"/>
                              </w:rPr>
                              <w:t>VCOP / Tools for Writing</w:t>
                            </w:r>
                            <w:r w:rsidR="00342BA9" w:rsidRPr="005D3137">
                              <w:rPr>
                                <w:rFonts w:ascii="SassoonCRInfantMedium" w:hAnsi="SassoonCRInfantMedium"/>
                                <w:b/>
                                <w:color w:val="00B050"/>
                                <w:sz w:val="22"/>
                                <w:szCs w:val="22"/>
                              </w:rPr>
                              <w:br/>
                            </w:r>
                            <w:r w:rsidR="00342BA9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4"/>
                              </w:rPr>
                              <w:t>Term 1 –</w:t>
                            </w:r>
                            <w:r w:rsidR="0076090B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4"/>
                              </w:rPr>
                              <w:t xml:space="preserve"> recount, information and explanation  </w:t>
                            </w:r>
                            <w:r w:rsidR="00342BA9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4"/>
                              </w:rPr>
                              <w:br/>
                            </w:r>
                            <w:r w:rsidR="0019443F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4"/>
                              </w:rPr>
                              <w:t>Term 2 –</w:t>
                            </w:r>
                            <w:r w:rsidR="0076090B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4"/>
                              </w:rPr>
                              <w:t xml:space="preserve"> imaginative and persuasive</w:t>
                            </w:r>
                            <w:r w:rsidR="0019443F" w:rsidRPr="005D3137">
                              <w:rPr>
                                <w:rFonts w:ascii="SassoonCRInfantMedium" w:hAnsi="SassoonCRInfantMedium"/>
                                <w:color w:val="00B050"/>
                                <w:sz w:val="22"/>
                                <w:szCs w:val="24"/>
                              </w:rPr>
                              <w:br/>
                              <w:t>Term 3 –</w:t>
                            </w:r>
                            <w:r w:rsidR="0076090B" w:rsidRPr="005D3137">
                              <w:rPr>
                                <w:rFonts w:ascii="SassoonCRInfantMedium" w:hAnsi="SassoonCRInfantMedium"/>
                                <w:bCs/>
                                <w:color w:val="00B050"/>
                                <w:sz w:val="22"/>
                                <w:szCs w:val="24"/>
                              </w:rPr>
                              <w:t xml:space="preserve"> discussion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5D084" id="Text Box 14" o:spid="_x0000_s1034" type="#_x0000_t202" style="position:absolute;margin-left:20.8pt;margin-top:221.85pt;width:254.1pt;height:290.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fwt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" filled="f" stroked="f">
                <v:textbox inset="0,0,0,0">
                  <w:txbxContent>
                    <w:p w14:paraId="295A033F" w14:textId="4FDB3025" w:rsidR="007A69CD" w:rsidRPr="005D3137" w:rsidRDefault="00342BA9" w:rsidP="007B6C66">
                      <w:pPr>
                        <w:pStyle w:val="BodyText"/>
                        <w:spacing w:after="0" w:line="240" w:lineRule="auto"/>
                        <w:jc w:val="center"/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/>
                          <w:color w:val="00B050"/>
                          <w:sz w:val="24"/>
                          <w:szCs w:val="22"/>
                          <w:u w:val="single"/>
                        </w:rPr>
                        <w:t>Talking</w:t>
                      </w:r>
                      <w:r w:rsidR="008A6586" w:rsidRPr="005D3137">
                        <w:rPr>
                          <w:rFonts w:ascii="SassoonCRInfantMedium" w:hAnsi="SassoonCRInfantMedium"/>
                          <w:b/>
                          <w:color w:val="00B050"/>
                          <w:sz w:val="24"/>
                          <w:szCs w:val="22"/>
                          <w:u w:val="single"/>
                        </w:rPr>
                        <w:t xml:space="preserve"> &amp; Listening</w:t>
                      </w: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br/>
                        <w:t>-</w:t>
                      </w:r>
                      <w:r w:rsidR="00574F76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 xml:space="preserve">Personal research </w:t>
                      </w:r>
                      <w:r w:rsidR="008A6586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>to give pre</w:t>
                      </w:r>
                      <w:r w:rsidR="0076090B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 xml:space="preserve">sentations on topics </w:t>
                      </w: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br/>
                        <w:t>-</w:t>
                      </w:r>
                      <w:r w:rsidR="00574F76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>Social skills focus dur</w:t>
                      </w:r>
                      <w:r w:rsidR="008A6586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>ing co-operative group learning</w:t>
                      </w:r>
                      <w:r w:rsidR="005D3137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b/>
                          <w:color w:val="00B050"/>
                          <w:sz w:val="24"/>
                          <w:szCs w:val="22"/>
                          <w:u w:val="single"/>
                        </w:rPr>
                        <w:t>Reading</w:t>
                      </w:r>
                      <w:r w:rsidRPr="005D3137">
                        <w:rPr>
                          <w:rFonts w:ascii="SassoonCRInfantMedium" w:hAnsi="SassoonCRInfantMedium"/>
                          <w:b/>
                          <w:color w:val="00B050"/>
                          <w:sz w:val="22"/>
                          <w:szCs w:val="22"/>
                        </w:rPr>
                        <w:t xml:space="preserve"> </w:t>
                      </w:r>
                      <w:r w:rsidRPr="005D3137">
                        <w:rPr>
                          <w:rFonts w:ascii="SassoonCRInfantMedium" w:hAnsi="SassoonCRInfantMedium"/>
                          <w:b/>
                          <w:color w:val="00B050"/>
                          <w:sz w:val="22"/>
                          <w:szCs w:val="22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>-Novel study</w:t>
                      </w: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br/>
                        <w:t xml:space="preserve">-Bug club </w:t>
                      </w: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br/>
                        <w:t>-Shared texts</w:t>
                      </w:r>
                    </w:p>
                    <w:p w14:paraId="7D3B4001" w14:textId="77777777" w:rsidR="008A6586" w:rsidRPr="005D3137" w:rsidRDefault="007A69CD" w:rsidP="007B6C66">
                      <w:pPr>
                        <w:pStyle w:val="BodyText"/>
                        <w:spacing w:after="0" w:line="240" w:lineRule="auto"/>
                        <w:jc w:val="center"/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 xml:space="preserve">-Poetry </w:t>
                      </w:r>
                      <w:r w:rsidR="00342BA9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br/>
                        <w:t>-Reciprocal reading skills</w:t>
                      </w:r>
                    </w:p>
                    <w:p w14:paraId="65136870" w14:textId="77777777" w:rsidR="007A69CD" w:rsidRPr="005D3137" w:rsidRDefault="008A6586" w:rsidP="007B6C66">
                      <w:pPr>
                        <w:pStyle w:val="BodyText"/>
                        <w:spacing w:after="0" w:line="240" w:lineRule="auto"/>
                        <w:jc w:val="center"/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>-Grammar</w:t>
                      </w:r>
                      <w:r w:rsidR="007A69CD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 xml:space="preserve"> &amp; Spelling</w:t>
                      </w:r>
                    </w:p>
                    <w:p w14:paraId="349A771E" w14:textId="41E02AEA" w:rsidR="00342BA9" w:rsidRPr="005D3137" w:rsidRDefault="007A69CD" w:rsidP="007B6C66">
                      <w:pPr>
                        <w:pStyle w:val="BodyText"/>
                        <w:spacing w:after="0" w:line="240" w:lineRule="auto"/>
                        <w:jc w:val="center"/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>-Punctuation</w:t>
                      </w:r>
                      <w:r w:rsidR="00342BA9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br/>
                        <w:t>-Personal reading</w:t>
                      </w: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>/Reading for Enjoyment</w:t>
                      </w:r>
                      <w:r w:rsidR="008A6586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br/>
                        <w:t>-Close Reading/Comprehension</w:t>
                      </w:r>
                      <w:r w:rsidR="005D3137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br/>
                      </w:r>
                    </w:p>
                    <w:p w14:paraId="24D878FD" w14:textId="77777777" w:rsidR="007A69CD" w:rsidRPr="005D3137" w:rsidRDefault="00342BA9" w:rsidP="007B6C66">
                      <w:pPr>
                        <w:pStyle w:val="BodyText"/>
                        <w:spacing w:after="0"/>
                        <w:jc w:val="center"/>
                        <w:rPr>
                          <w:rFonts w:ascii="SassoonCRInfantMedium" w:hAnsi="SassoonCRInfantMedium"/>
                          <w:b/>
                          <w:color w:val="00B050"/>
                          <w:sz w:val="24"/>
                          <w:szCs w:val="22"/>
                          <w:u w:val="single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/>
                          <w:color w:val="00B050"/>
                          <w:sz w:val="24"/>
                          <w:szCs w:val="22"/>
                          <w:u w:val="single"/>
                        </w:rPr>
                        <w:t>Writing</w:t>
                      </w:r>
                    </w:p>
                    <w:p w14:paraId="1FA65981" w14:textId="77777777" w:rsidR="00342BA9" w:rsidRPr="005D3137" w:rsidRDefault="007A69CD" w:rsidP="007609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assoonCRInfantMedium" w:hAnsi="SassoonCRInfantMedium"/>
                          <w:bCs/>
                          <w:color w:val="00B050"/>
                          <w:sz w:val="22"/>
                          <w:szCs w:val="24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2"/>
                        </w:rPr>
                        <w:t>VCOP / Tools for Writing</w:t>
                      </w:r>
                      <w:r w:rsidR="00342BA9" w:rsidRPr="005D3137">
                        <w:rPr>
                          <w:rFonts w:ascii="SassoonCRInfantMedium" w:hAnsi="SassoonCRInfantMedium"/>
                          <w:b/>
                          <w:color w:val="00B050"/>
                          <w:sz w:val="22"/>
                          <w:szCs w:val="22"/>
                        </w:rPr>
                        <w:br/>
                      </w:r>
                      <w:r w:rsidR="00342BA9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4"/>
                        </w:rPr>
                        <w:t>Term 1 –</w:t>
                      </w:r>
                      <w:r w:rsidR="0076090B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4"/>
                        </w:rPr>
                        <w:t xml:space="preserve"> recount, information and explanation  </w:t>
                      </w:r>
                      <w:r w:rsidR="00342BA9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4"/>
                        </w:rPr>
                        <w:br/>
                      </w:r>
                      <w:r w:rsidR="0019443F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4"/>
                        </w:rPr>
                        <w:t>Term 2 –</w:t>
                      </w:r>
                      <w:r w:rsidR="0076090B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4"/>
                        </w:rPr>
                        <w:t xml:space="preserve"> imaginative and persuasive</w:t>
                      </w:r>
                      <w:r w:rsidR="0019443F" w:rsidRPr="005D3137">
                        <w:rPr>
                          <w:rFonts w:ascii="SassoonCRInfantMedium" w:hAnsi="SassoonCRInfantMedium"/>
                          <w:color w:val="00B050"/>
                          <w:sz w:val="22"/>
                          <w:szCs w:val="24"/>
                        </w:rPr>
                        <w:br/>
                        <w:t>Term 3 –</w:t>
                      </w:r>
                      <w:r w:rsidR="0076090B" w:rsidRPr="005D3137">
                        <w:rPr>
                          <w:rFonts w:ascii="SassoonCRInfantMedium" w:hAnsi="SassoonCRInfantMedium"/>
                          <w:bCs/>
                          <w:color w:val="00B050"/>
                          <w:sz w:val="22"/>
                          <w:szCs w:val="24"/>
                        </w:rPr>
                        <w:t xml:space="preserve"> discussion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3D0864" w14:textId="7A24FD0A" w:rsidR="000F7D96" w:rsidRPr="000F7D96" w:rsidRDefault="005D3137" w:rsidP="000F7D9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A0D78D" wp14:editId="0D7BEC9D">
                <wp:simplePos x="0" y="0"/>
                <wp:positionH relativeFrom="page">
                  <wp:posOffset>3924300</wp:posOffset>
                </wp:positionH>
                <wp:positionV relativeFrom="page">
                  <wp:posOffset>2901950</wp:posOffset>
                </wp:positionV>
                <wp:extent cx="3695700" cy="4191000"/>
                <wp:effectExtent l="0" t="0" r="0" b="0"/>
                <wp:wrapNone/>
                <wp:docPr id="35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419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EEDE7" w14:textId="7C6AC69B" w:rsidR="001862C4" w:rsidRPr="005D3137" w:rsidRDefault="00342BA9" w:rsidP="00671AF1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u w:val="single"/>
                                <w:lang w:val="en-GB"/>
                              </w:rPr>
                              <w:t>Number</w:t>
                            </w:r>
                            <w:r w:rsidR="001862C4"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u w:val="single"/>
                                <w:lang w:val="en-GB"/>
                              </w:rPr>
                              <w:t xml:space="preserve"> &amp; Number Processes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 xml:space="preserve">Addition, subtraction, multiplication, division, place value, negative numbers, </w:t>
                            </w:r>
                            <w:r w:rsidR="001862C4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r</w:t>
                            </w:r>
                            <w:r w:rsidR="008953D6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ounding and estimating, BODMAS</w:t>
                            </w: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u w:val="single"/>
                                <w:lang w:val="en-GB"/>
                              </w:rPr>
                              <w:t>Money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Budgeting, profit and loss, paying for items, giving/receiving change.</w:t>
                            </w:r>
                            <w:r w:rsidR="0019443F"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u w:val="single"/>
                                <w:lang w:val="en-GB"/>
                              </w:rPr>
                              <w:t>Shape, Position and Movement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2D/3D shapes, symmetry, angles, co-ordinates, scale drawings, map skills.</w:t>
                            </w:r>
                          </w:p>
                          <w:p w14:paraId="2869A045" w14:textId="50771354" w:rsidR="00657473" w:rsidRPr="005D3137" w:rsidRDefault="00342BA9" w:rsidP="00671AF1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u w:val="single"/>
                                <w:lang w:val="en-GB"/>
                              </w:rPr>
                              <w:t>Fractions, Percentages and Decimals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="00BA0702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S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implifying, equivalen</w:t>
                            </w:r>
                            <w:r w:rsidR="00394155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t fractions, adding/subtracting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, comparing and ordering, converting, finding a percentage/fraction of a</w:t>
                            </w:r>
                            <w:r w:rsidR="000A486F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n amount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.</w:t>
                            </w: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u w:val="single"/>
                                <w:lang w:val="en-GB"/>
                              </w:rPr>
                              <w:t>Data Handling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Gathering information and displaying/analysing in an appropriate way.</w:t>
                            </w:r>
                          </w:p>
                          <w:p w14:paraId="77363960" w14:textId="2964C63C" w:rsidR="00943679" w:rsidRPr="005D3137" w:rsidRDefault="00657473" w:rsidP="00671AF1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u w:val="single"/>
                                <w:lang w:val="en-GB"/>
                              </w:rPr>
                              <w:t>Time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="00943679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12/24hr time, converting times, durations of time, timetables, calendars</w:t>
                            </w:r>
                          </w:p>
                          <w:p w14:paraId="76440E8F" w14:textId="2566B55A" w:rsidR="008953D6" w:rsidRPr="005D3137" w:rsidRDefault="00943679" w:rsidP="00671AF1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u w:val="single"/>
                                <w:lang w:val="en-GB"/>
                              </w:rPr>
                              <w:t>Measurement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 xml:space="preserve"> length, perimeter, area, weight, volume</w:t>
                            </w:r>
                          </w:p>
                          <w:p w14:paraId="2BEF795D" w14:textId="0CBF0831" w:rsidR="008953D6" w:rsidRPr="005D3137" w:rsidRDefault="008953D6" w:rsidP="00671AF1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u w:val="single"/>
                                <w:lang w:val="en-GB"/>
                              </w:rPr>
                              <w:t>Patterns &amp; Relationships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5D3137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sequences, Fibonacci, square/triangular numbers, multiples and factors</w:t>
                            </w:r>
                          </w:p>
                          <w:p w14:paraId="1D0FB08A" w14:textId="17676800" w:rsidR="008953D6" w:rsidRPr="005D3137" w:rsidRDefault="008953D6" w:rsidP="00671AF1">
                            <w:pPr>
                              <w:pStyle w:val="BodyText"/>
                              <w:spacing w:after="0"/>
                              <w:jc w:val="center"/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/>
                                <w:color w:val="00B0F0"/>
                                <w:szCs w:val="22"/>
                                <w:u w:val="single"/>
                                <w:lang w:val="en-GB"/>
                              </w:rPr>
                              <w:t>Expressions &amp; Equations</w:t>
                            </w:r>
                            <w:r w:rsid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br/>
                            </w:r>
                            <w:r w:rsidR="0076090B"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equations &amp; inequalities</w:t>
                            </w:r>
                            <w:r w:rsidRPr="005D3137">
                              <w:rPr>
                                <w:rFonts w:ascii="SassoonCRInfantMedium" w:hAnsi="SassoonCRInfantMedium"/>
                                <w:color w:val="00B0F0"/>
                                <w:szCs w:val="22"/>
                                <w:lang w:val="en-GB"/>
                              </w:rPr>
                              <w:t>, formulae and function machines</w:t>
                            </w:r>
                          </w:p>
                          <w:p w14:paraId="7DF46A1B" w14:textId="77777777" w:rsidR="008953D6" w:rsidRPr="005D3137" w:rsidRDefault="008953D6" w:rsidP="001862C4">
                            <w:pPr>
                              <w:pStyle w:val="BodyText"/>
                              <w:spacing w:after="0"/>
                              <w:rPr>
                                <w:rFonts w:ascii="SassoonCRInfantMedium" w:hAnsi="SassoonCRInfantMedium"/>
                                <w:szCs w:val="22"/>
                                <w:lang w:val="en-GB"/>
                              </w:rPr>
                            </w:pPr>
                          </w:p>
                          <w:p w14:paraId="2497950E" w14:textId="77777777" w:rsidR="008953D6" w:rsidRPr="005D3137" w:rsidRDefault="00342BA9" w:rsidP="001862C4">
                            <w:pPr>
                              <w:pStyle w:val="BodyText"/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18"/>
                                <w:lang w:val="en-GB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/>
                                <w:sz w:val="18"/>
                                <w:lang w:val="en-GB"/>
                              </w:rPr>
                              <w:br/>
                            </w:r>
                          </w:p>
                          <w:p w14:paraId="663E0EAE" w14:textId="77777777" w:rsidR="008953D6" w:rsidRPr="005D3137" w:rsidRDefault="008953D6" w:rsidP="001862C4">
                            <w:pPr>
                              <w:pStyle w:val="BodyText"/>
                              <w:spacing w:after="0"/>
                              <w:rPr>
                                <w:rFonts w:ascii="SassoonCRInfantMedium" w:hAnsi="SassoonCRInfantMedium"/>
                                <w:b/>
                                <w:sz w:val="18"/>
                                <w:lang w:val="en-GB"/>
                              </w:rPr>
                            </w:pPr>
                          </w:p>
                          <w:p w14:paraId="75C605D2" w14:textId="77777777" w:rsidR="00342BA9" w:rsidRPr="005D3137" w:rsidRDefault="00342BA9" w:rsidP="001862C4">
                            <w:pPr>
                              <w:pStyle w:val="BodyText"/>
                              <w:spacing w:after="0"/>
                              <w:rPr>
                                <w:rFonts w:ascii="SassoonCRInfantMedium" w:hAnsi="SassoonCRInfantMedium"/>
                                <w:b/>
                                <w:szCs w:val="22"/>
                                <w:lang w:val="en-GB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b/>
                                <w:sz w:val="18"/>
                                <w:lang w:val="en-GB"/>
                              </w:rPr>
                              <w:br/>
                            </w:r>
                          </w:p>
                          <w:p w14:paraId="48DA369C" w14:textId="77777777" w:rsidR="00342BA9" w:rsidRPr="005D3137" w:rsidRDefault="00342BA9" w:rsidP="00F12F72">
                            <w:pPr>
                              <w:pStyle w:val="BodyText"/>
                              <w:rPr>
                                <w:rFonts w:ascii="SassoonCRInfantMedium" w:hAnsi="SassoonCRInfantMedium"/>
                                <w:sz w:val="18"/>
                              </w:rPr>
                            </w:pPr>
                          </w:p>
                          <w:p w14:paraId="766DD91B" w14:textId="77777777" w:rsidR="00342BA9" w:rsidRPr="005D3137" w:rsidRDefault="00342BA9" w:rsidP="00F12F72">
                            <w:pPr>
                              <w:pStyle w:val="BodyText"/>
                              <w:rPr>
                                <w:rFonts w:ascii="SassoonCRInfantMedium" w:hAnsi="SassoonCRInfantMediu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D78D" id="Text Box 444" o:spid="_x0000_s1035" type="#_x0000_t202" style="position:absolute;margin-left:309pt;margin-top:228.5pt;width:291pt;height:330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" filled="f" stroked="f">
                <v:textbox inset="0,0,0,0">
                  <w:txbxContent>
                    <w:p w14:paraId="492EEDE7" w14:textId="7C6AC69B" w:rsidR="001862C4" w:rsidRPr="005D3137" w:rsidRDefault="00342BA9" w:rsidP="00671AF1">
                      <w:pPr>
                        <w:pStyle w:val="BodyText"/>
                        <w:spacing w:after="0"/>
                        <w:jc w:val="center"/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u w:val="single"/>
                          <w:lang w:val="en-GB"/>
                        </w:rPr>
                        <w:t>Number</w:t>
                      </w:r>
                      <w:r w:rsidR="001862C4"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u w:val="single"/>
                          <w:lang w:val="en-GB"/>
                        </w:rPr>
                        <w:t xml:space="preserve"> &amp; Number Processes</w:t>
                      </w:r>
                      <w:r w:rsidR="005D3137"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t xml:space="preserve"> </w:t>
                      </w:r>
                      <w:r w:rsidR="005D3137"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 xml:space="preserve">Addition, subtraction, multiplication, division, place value, negative numbers, </w:t>
                      </w:r>
                      <w:r w:rsidR="001862C4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r</w:t>
                      </w:r>
                      <w:r w:rsidR="008953D6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ounding and estimating, BODMAS</w:t>
                      </w: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u w:val="single"/>
                          <w:lang w:val="en-GB"/>
                        </w:rPr>
                        <w:t>Money</w:t>
                      </w:r>
                      <w:r w:rsidR="005D3137"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t xml:space="preserve"> </w:t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Budgeting, profit and loss, paying for items, giving/receiving change.</w:t>
                      </w:r>
                      <w:r w:rsidR="0019443F"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u w:val="single"/>
                          <w:lang w:val="en-GB"/>
                        </w:rPr>
                        <w:t>Shape, Position and Movement</w:t>
                      </w:r>
                      <w:r w:rsidR="005D3137"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t xml:space="preserve"> </w:t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2D/3D shapes, symmetry, angles, co-ordinates, scale drawings, map skills.</w:t>
                      </w:r>
                    </w:p>
                    <w:p w14:paraId="2869A045" w14:textId="50771354" w:rsidR="00657473" w:rsidRPr="005D3137" w:rsidRDefault="00342BA9" w:rsidP="00671AF1">
                      <w:pPr>
                        <w:pStyle w:val="BodyText"/>
                        <w:spacing w:after="0"/>
                        <w:jc w:val="center"/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u w:val="single"/>
                          <w:lang w:val="en-GB"/>
                        </w:rPr>
                        <w:t>Fractions, Percentages and Decimals</w:t>
                      </w:r>
                      <w:r w:rsidR="005D3137"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t xml:space="preserve"> </w:t>
                      </w:r>
                      <w:r w:rsidR="005D3137"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="00BA0702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S</w:t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implifying, equivalen</w:t>
                      </w:r>
                      <w:r w:rsidR="00394155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t fractions, adding/subtracting</w:t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, comparing and ordering, converting, finding a percentage/fraction of a</w:t>
                      </w:r>
                      <w:r w:rsidR="000A486F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n amount</w:t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.</w:t>
                      </w: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u w:val="single"/>
                          <w:lang w:val="en-GB"/>
                        </w:rPr>
                        <w:t>Data Handling</w:t>
                      </w:r>
                      <w:r w:rsidR="005D3137"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t xml:space="preserve"> </w:t>
                      </w:r>
                      <w:r w:rsidR="005D3137"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Gathering information and displaying/analysing in an appropriate way.</w:t>
                      </w:r>
                    </w:p>
                    <w:p w14:paraId="77363960" w14:textId="2964C63C" w:rsidR="00943679" w:rsidRPr="005D3137" w:rsidRDefault="00657473" w:rsidP="00671AF1">
                      <w:pPr>
                        <w:pStyle w:val="BodyText"/>
                        <w:spacing w:after="0"/>
                        <w:jc w:val="center"/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u w:val="single"/>
                          <w:lang w:val="en-GB"/>
                        </w:rPr>
                        <w:t>Time</w:t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 xml:space="preserve"> </w:t>
                      </w:r>
                      <w:r w:rsidR="005D3137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="00943679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12/24hr time, converting times, durations of time, timetables, calendars</w:t>
                      </w:r>
                    </w:p>
                    <w:p w14:paraId="76440E8F" w14:textId="2566B55A" w:rsidR="008953D6" w:rsidRPr="005D3137" w:rsidRDefault="00943679" w:rsidP="00671AF1">
                      <w:pPr>
                        <w:pStyle w:val="BodyText"/>
                        <w:spacing w:after="0"/>
                        <w:jc w:val="center"/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u w:val="single"/>
                          <w:lang w:val="en-GB"/>
                        </w:rPr>
                        <w:t>Measurement</w:t>
                      </w:r>
                      <w:r w:rsidR="005D3137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 xml:space="preserve"> length, perimeter, area, weight, volume</w:t>
                      </w:r>
                    </w:p>
                    <w:p w14:paraId="2BEF795D" w14:textId="0CBF0831" w:rsidR="008953D6" w:rsidRPr="005D3137" w:rsidRDefault="008953D6" w:rsidP="00671AF1">
                      <w:pPr>
                        <w:pStyle w:val="BodyText"/>
                        <w:spacing w:after="0"/>
                        <w:jc w:val="center"/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u w:val="single"/>
                          <w:lang w:val="en-GB"/>
                        </w:rPr>
                        <w:t>Patterns &amp; Relationships</w:t>
                      </w:r>
                      <w:r w:rsidR="005D3137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 xml:space="preserve"> </w:t>
                      </w:r>
                      <w:r w:rsidR="005D3137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sequences, Fibonacci, square/triangular numbers, multiples and factors</w:t>
                      </w:r>
                    </w:p>
                    <w:p w14:paraId="1D0FB08A" w14:textId="17676800" w:rsidR="008953D6" w:rsidRPr="005D3137" w:rsidRDefault="008953D6" w:rsidP="00671AF1">
                      <w:pPr>
                        <w:pStyle w:val="BodyText"/>
                        <w:spacing w:after="0"/>
                        <w:jc w:val="center"/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/>
                          <w:color w:val="00B0F0"/>
                          <w:szCs w:val="22"/>
                          <w:u w:val="single"/>
                          <w:lang w:val="en-GB"/>
                        </w:rPr>
                        <w:t>Expressions &amp; Equations</w:t>
                      </w:r>
                      <w:r w:rsid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 xml:space="preserve"> </w:t>
                      </w:r>
                      <w:r w:rsid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br/>
                      </w:r>
                      <w:r w:rsidR="0076090B"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equations &amp; inequalities</w:t>
                      </w:r>
                      <w:r w:rsidRPr="005D3137">
                        <w:rPr>
                          <w:rFonts w:ascii="SassoonCRInfantMedium" w:hAnsi="SassoonCRInfantMedium"/>
                          <w:color w:val="00B0F0"/>
                          <w:szCs w:val="22"/>
                          <w:lang w:val="en-GB"/>
                        </w:rPr>
                        <w:t>, formulae and function machines</w:t>
                      </w:r>
                    </w:p>
                    <w:p w14:paraId="7DF46A1B" w14:textId="77777777" w:rsidR="008953D6" w:rsidRPr="005D3137" w:rsidRDefault="008953D6" w:rsidP="001862C4">
                      <w:pPr>
                        <w:pStyle w:val="BodyText"/>
                        <w:spacing w:after="0"/>
                        <w:rPr>
                          <w:rFonts w:ascii="SassoonCRInfantMedium" w:hAnsi="SassoonCRInfantMedium"/>
                          <w:szCs w:val="22"/>
                          <w:lang w:val="en-GB"/>
                        </w:rPr>
                      </w:pPr>
                    </w:p>
                    <w:p w14:paraId="2497950E" w14:textId="77777777" w:rsidR="008953D6" w:rsidRPr="005D3137" w:rsidRDefault="00342BA9" w:rsidP="001862C4">
                      <w:pPr>
                        <w:pStyle w:val="BodyText"/>
                        <w:spacing w:after="0"/>
                        <w:rPr>
                          <w:rFonts w:ascii="SassoonCRInfantMedium" w:hAnsi="SassoonCRInfantMedium"/>
                          <w:b/>
                          <w:sz w:val="18"/>
                          <w:lang w:val="en-GB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/>
                          <w:sz w:val="18"/>
                          <w:lang w:val="en-GB"/>
                        </w:rPr>
                        <w:br/>
                      </w:r>
                    </w:p>
                    <w:p w14:paraId="663E0EAE" w14:textId="77777777" w:rsidR="008953D6" w:rsidRPr="005D3137" w:rsidRDefault="008953D6" w:rsidP="001862C4">
                      <w:pPr>
                        <w:pStyle w:val="BodyText"/>
                        <w:spacing w:after="0"/>
                        <w:rPr>
                          <w:rFonts w:ascii="SassoonCRInfantMedium" w:hAnsi="SassoonCRInfantMedium"/>
                          <w:b/>
                          <w:sz w:val="18"/>
                          <w:lang w:val="en-GB"/>
                        </w:rPr>
                      </w:pPr>
                    </w:p>
                    <w:p w14:paraId="75C605D2" w14:textId="77777777" w:rsidR="00342BA9" w:rsidRPr="005D3137" w:rsidRDefault="00342BA9" w:rsidP="001862C4">
                      <w:pPr>
                        <w:pStyle w:val="BodyText"/>
                        <w:spacing w:after="0"/>
                        <w:rPr>
                          <w:rFonts w:ascii="SassoonCRInfantMedium" w:hAnsi="SassoonCRInfantMedium"/>
                          <w:b/>
                          <w:szCs w:val="22"/>
                          <w:lang w:val="en-GB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b/>
                          <w:sz w:val="18"/>
                          <w:lang w:val="en-GB"/>
                        </w:rPr>
                        <w:br/>
                      </w:r>
                    </w:p>
                    <w:p w14:paraId="48DA369C" w14:textId="77777777" w:rsidR="00342BA9" w:rsidRPr="005D3137" w:rsidRDefault="00342BA9" w:rsidP="00F12F72">
                      <w:pPr>
                        <w:pStyle w:val="BodyText"/>
                        <w:rPr>
                          <w:rFonts w:ascii="SassoonCRInfantMedium" w:hAnsi="SassoonCRInfantMedium"/>
                          <w:sz w:val="18"/>
                        </w:rPr>
                      </w:pPr>
                    </w:p>
                    <w:p w14:paraId="766DD91B" w14:textId="77777777" w:rsidR="00342BA9" w:rsidRPr="005D3137" w:rsidRDefault="00342BA9" w:rsidP="00F12F72">
                      <w:pPr>
                        <w:pStyle w:val="BodyText"/>
                        <w:rPr>
                          <w:rFonts w:ascii="SassoonCRInfantMedium" w:hAnsi="SassoonCRInfantMedium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77A883" w14:textId="2C6D5A11" w:rsidR="000F7D96" w:rsidRPr="000F7D96" w:rsidRDefault="000F7D96" w:rsidP="000F7D96"/>
    <w:p w14:paraId="54888EAB" w14:textId="77777777" w:rsidR="000F7D96" w:rsidRPr="000F7D96" w:rsidRDefault="000F7D96" w:rsidP="000F7D96"/>
    <w:p w14:paraId="15D6113D" w14:textId="77777777" w:rsidR="000F7D96" w:rsidRPr="000F7D96" w:rsidRDefault="000F7D96" w:rsidP="000F7D96"/>
    <w:p w14:paraId="505FFFD7" w14:textId="77777777" w:rsidR="000F7D96" w:rsidRPr="000F7D96" w:rsidRDefault="000F7D96" w:rsidP="000F7D96"/>
    <w:p w14:paraId="0DE6BB2B" w14:textId="77777777" w:rsidR="000F7D96" w:rsidRPr="000F7D96" w:rsidRDefault="000F7D96" w:rsidP="000F7D96"/>
    <w:p w14:paraId="67A70EDA" w14:textId="77777777" w:rsidR="000F7D96" w:rsidRPr="000F7D96" w:rsidRDefault="000F7D96" w:rsidP="000F7D96"/>
    <w:p w14:paraId="0EF19DCF" w14:textId="77777777" w:rsidR="000F7D96" w:rsidRPr="000F7D96" w:rsidRDefault="000F7D96" w:rsidP="000F7D96"/>
    <w:p w14:paraId="663FD528" w14:textId="77777777" w:rsidR="000F7D96" w:rsidRDefault="000F7D96" w:rsidP="009C438E"/>
    <w:p w14:paraId="39E139E5" w14:textId="77777777" w:rsidR="000F7D96" w:rsidRDefault="000F7D96" w:rsidP="009C438E"/>
    <w:p w14:paraId="1076E248" w14:textId="77777777" w:rsidR="000F7D96" w:rsidRPr="000F7D96" w:rsidRDefault="000F7D96" w:rsidP="000F7D96"/>
    <w:p w14:paraId="3BD3A0B3" w14:textId="77777777" w:rsidR="000F7D96" w:rsidRPr="000F7D96" w:rsidRDefault="000F7D96" w:rsidP="000F7D96"/>
    <w:p w14:paraId="40C8C3E0" w14:textId="77777777" w:rsidR="000F7D96" w:rsidRPr="000F7D96" w:rsidRDefault="000F7D96" w:rsidP="000F7D96"/>
    <w:p w14:paraId="710F41D6" w14:textId="77777777" w:rsidR="000F7D96" w:rsidRPr="000F7D96" w:rsidRDefault="000F7D96" w:rsidP="000F7D96"/>
    <w:p w14:paraId="715DAA4C" w14:textId="77777777" w:rsidR="000F7D96" w:rsidRPr="000F7D96" w:rsidRDefault="000F7D96" w:rsidP="000F7D96"/>
    <w:p w14:paraId="315B13AE" w14:textId="77777777" w:rsidR="000F7D96" w:rsidRPr="000F7D96" w:rsidRDefault="000F7D96" w:rsidP="000F7D96"/>
    <w:p w14:paraId="0E0ECD9C" w14:textId="77777777" w:rsidR="000F7D96" w:rsidRPr="000F7D96" w:rsidRDefault="000F7D96" w:rsidP="000F7D96"/>
    <w:p w14:paraId="68F29384" w14:textId="77777777" w:rsidR="000F7D96" w:rsidRPr="000F7D96" w:rsidRDefault="000F7D96" w:rsidP="000F7D96"/>
    <w:p w14:paraId="3D12117C" w14:textId="77777777" w:rsidR="000F7D96" w:rsidRPr="000F7D96" w:rsidRDefault="000F7D96" w:rsidP="000F7D96"/>
    <w:p w14:paraId="7935966A" w14:textId="77777777" w:rsidR="000F7D96" w:rsidRPr="000F7D96" w:rsidRDefault="000F7D96" w:rsidP="000F7D96"/>
    <w:p w14:paraId="17D84E95" w14:textId="77777777" w:rsidR="000F7D96" w:rsidRPr="000F7D96" w:rsidRDefault="000F7D96" w:rsidP="000F7D96"/>
    <w:p w14:paraId="604B5729" w14:textId="77777777" w:rsidR="000F7D96" w:rsidRDefault="007F66B5" w:rsidP="009C438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D75CD" wp14:editId="2E4D06A6">
                <wp:simplePos x="0" y="0"/>
                <wp:positionH relativeFrom="margin">
                  <wp:posOffset>416560</wp:posOffset>
                </wp:positionH>
                <wp:positionV relativeFrom="page">
                  <wp:posOffset>6668770</wp:posOffset>
                </wp:positionV>
                <wp:extent cx="2840990" cy="322572"/>
                <wp:effectExtent l="0" t="0" r="16510" b="1905"/>
                <wp:wrapNone/>
                <wp:docPr id="34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322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C9200" w14:textId="77777777" w:rsidR="00342BA9" w:rsidRPr="005D3137" w:rsidRDefault="00342BA9" w:rsidP="00647FE7">
                            <w:pPr>
                              <w:pStyle w:val="Heading1"/>
                              <w:rPr>
                                <w:rFonts w:ascii="SassoonCRInfantMedium" w:hAnsi="SassoonCRInfantMedium"/>
                                <w:color w:val="E36C0A" w:themeColor="accent6" w:themeShade="BF"/>
                                <w:sz w:val="32"/>
                                <w:u w:val="single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color w:val="E36C0A" w:themeColor="accent6" w:themeShade="BF"/>
                                <w:sz w:val="32"/>
                                <w:u w:val="single"/>
                              </w:rPr>
                              <w:t>RERC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D75CD" id="Text Box 290" o:spid="_x0000_s1036" type="#_x0000_t202" style="position:absolute;margin-left:32.8pt;margin-top:525.1pt;width:223.7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" filled="f" stroked="f">
                <v:textbox inset="0,0,0,0">
                  <w:txbxContent>
                    <w:p w14:paraId="75DC9200" w14:textId="77777777" w:rsidR="00342BA9" w:rsidRPr="005D3137" w:rsidRDefault="00342BA9" w:rsidP="00647FE7">
                      <w:pPr>
                        <w:pStyle w:val="Heading1"/>
                        <w:rPr>
                          <w:rFonts w:ascii="SassoonCRInfantMedium" w:hAnsi="SassoonCRInfantMedium"/>
                          <w:color w:val="E36C0A" w:themeColor="accent6" w:themeShade="BF"/>
                          <w:sz w:val="32"/>
                          <w:u w:val="single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color w:val="E36C0A" w:themeColor="accent6" w:themeShade="BF"/>
                          <w:sz w:val="32"/>
                          <w:u w:val="single"/>
                        </w:rPr>
                        <w:t>RERC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55BA01A" w14:textId="77777777" w:rsidR="000F7D96" w:rsidRDefault="000F7D96" w:rsidP="009C438E"/>
    <w:p w14:paraId="6719E7F9" w14:textId="77777777" w:rsidR="000F7D96" w:rsidRDefault="007F66B5" w:rsidP="000F7D96">
      <w:pPr>
        <w:ind w:firstLine="72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4EB97" wp14:editId="43CEDF2A">
                <wp:simplePos x="0" y="0"/>
                <wp:positionH relativeFrom="page">
                  <wp:posOffset>394335</wp:posOffset>
                </wp:positionH>
                <wp:positionV relativeFrom="page">
                  <wp:posOffset>7077710</wp:posOffset>
                </wp:positionV>
                <wp:extent cx="2936875" cy="2919573"/>
                <wp:effectExtent l="0" t="0" r="15875" b="14605"/>
                <wp:wrapNone/>
                <wp:docPr id="32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2919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53554" w14:textId="022568AB" w:rsidR="00EE18D4" w:rsidRPr="00671AF1" w:rsidRDefault="00C37E94" w:rsidP="00671AF1">
                            <w:pPr>
                              <w:pStyle w:val="BodyText"/>
                              <w:spacing w:after="60"/>
                              <w:jc w:val="center"/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bCs/>
                                <w:i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D</w:t>
                            </w:r>
                            <w:r w:rsidRPr="00671AF1">
                              <w:rPr>
                                <w:rFonts w:ascii="SassoonPrimaryInfant" w:hAnsi="SassoonPrimaryInfant"/>
                                <w:i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eveloping a greater understanding of the Catholic faith through pr</w:t>
                            </w:r>
                            <w:r w:rsidR="00F670C7" w:rsidRPr="00671AF1">
                              <w:rPr>
                                <w:rFonts w:ascii="SassoonPrimaryInfant" w:hAnsi="SassoonPrimaryInfant"/>
                                <w:i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ayers, hymns, knowledge of the B</w:t>
                            </w:r>
                            <w:r w:rsidRPr="00671AF1">
                              <w:rPr>
                                <w:rFonts w:ascii="SassoonPrimaryInfant" w:hAnsi="SassoonPrimaryInfant"/>
                                <w:i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ible and an understanding of the key feast days and celebrations.</w:t>
                            </w:r>
                            <w:r w:rsidR="000A486F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br/>
                              <w:t>-</w:t>
                            </w:r>
                            <w:r w:rsidR="00342BA9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Confirmation</w:t>
                            </w:r>
                            <w:r w:rsidR="009660C9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 xml:space="preserve"> – </w:t>
                            </w:r>
                            <w:r w:rsidR="009660C9" w:rsidRPr="00646168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Thursday 4</w:t>
                            </w:r>
                            <w:r w:rsidR="009660C9" w:rsidRPr="00646168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646168" w:rsidRPr="00646168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 xml:space="preserve"> December</w:t>
                            </w:r>
                            <w:r w:rsidR="00646168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502B9BB3" w14:textId="77777777" w:rsidR="007A69CD" w:rsidRPr="00671AF1" w:rsidRDefault="000A486F" w:rsidP="00671AF1">
                            <w:pPr>
                              <w:pStyle w:val="BodyText"/>
                              <w:spacing w:after="60"/>
                              <w:jc w:val="center"/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-</w:t>
                            </w:r>
                            <w:r w:rsidR="000F0B83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Saint</w:t>
                            </w:r>
                            <w:r w:rsidR="00342BA9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s</w:t>
                            </w:r>
                            <w:r w:rsidR="000F0B83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’</w:t>
                            </w:r>
                            <w:r w:rsidR="00342BA9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 xml:space="preserve"> lives</w:t>
                            </w:r>
                            <w:r w:rsidR="00394155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br/>
                            </w:r>
                            <w:r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-</w:t>
                            </w:r>
                            <w:r w:rsidR="00342BA9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Creation</w:t>
                            </w:r>
                            <w:r w:rsidR="00394155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br/>
                            </w:r>
                            <w:r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-</w:t>
                            </w:r>
                            <w:r w:rsidR="00342BA9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t>The Sacraments</w:t>
                            </w:r>
                            <w:r w:rsidR="00394155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br/>
                            </w:r>
                            <w:r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-</w:t>
                            </w:r>
                            <w:r w:rsidR="00342BA9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God’s Loving Plan</w:t>
                            </w:r>
                          </w:p>
                          <w:p w14:paraId="3401071B" w14:textId="77777777" w:rsidR="00342BA9" w:rsidRPr="00671AF1" w:rsidRDefault="000A486F" w:rsidP="00671AF1">
                            <w:pPr>
                              <w:pStyle w:val="BodyText"/>
                              <w:spacing w:after="60"/>
                              <w:jc w:val="center"/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-</w:t>
                            </w:r>
                            <w:r w:rsidR="007A69CD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The Mysteries of the Rosary</w:t>
                            </w:r>
                            <w:r w:rsidR="00394155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br/>
                            </w:r>
                            <w:r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-</w:t>
                            </w:r>
                            <w:r w:rsidR="00342BA9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Advent</w:t>
                            </w:r>
                            <w:r w:rsidR="00394155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br/>
                            </w:r>
                            <w:r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-</w:t>
                            </w:r>
                            <w:r w:rsidR="00342BA9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Christmas and Easter Stories</w:t>
                            </w:r>
                            <w:r w:rsidR="00394155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br/>
                            </w:r>
                            <w:r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-</w:t>
                            </w:r>
                            <w:r w:rsidR="00342BA9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Lent</w:t>
                            </w:r>
                            <w:r w:rsidR="00394155"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  <w:lang w:val="en-GB"/>
                              </w:rPr>
                              <w:br/>
                            </w:r>
                            <w:r w:rsidRPr="00671AF1">
                              <w:rPr>
                                <w:rFonts w:ascii="SassoonPrimaryInfant" w:hAnsi="SassoonPrimaryInfant"/>
                                <w:color w:val="E36C0A" w:themeColor="accent6" w:themeShade="BF"/>
                                <w:sz w:val="22"/>
                                <w:szCs w:val="24"/>
                              </w:rPr>
                              <w:t>-Personal Faith Journey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4EB97" id="Text Box 291" o:spid="_x0000_s1037" type="#_x0000_t202" style="position:absolute;left:0;text-align:left;margin-left:31.05pt;margin-top:557.3pt;width:231.25pt;height:229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IeUsgIAALU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" filled="f" stroked="f">
                <v:textbox inset="0,0,0,0">
                  <w:txbxContent>
                    <w:p w14:paraId="2D953554" w14:textId="022568AB" w:rsidR="00EE18D4" w:rsidRPr="00671AF1" w:rsidRDefault="00C37E94" w:rsidP="00671AF1">
                      <w:pPr>
                        <w:pStyle w:val="BodyText"/>
                        <w:spacing w:after="60"/>
                        <w:jc w:val="center"/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</w:pPr>
                      <w:r w:rsidRPr="00671AF1">
                        <w:rPr>
                          <w:rFonts w:ascii="SassoonPrimaryInfant" w:hAnsi="SassoonPrimaryInfant"/>
                          <w:bCs/>
                          <w:i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D</w:t>
                      </w:r>
                      <w:r w:rsidRPr="00671AF1">
                        <w:rPr>
                          <w:rFonts w:ascii="SassoonPrimaryInfant" w:hAnsi="SassoonPrimaryInfant"/>
                          <w:i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eveloping a greater understanding of the Catholic faith through pr</w:t>
                      </w:r>
                      <w:r w:rsidR="00F670C7" w:rsidRPr="00671AF1">
                        <w:rPr>
                          <w:rFonts w:ascii="SassoonPrimaryInfant" w:hAnsi="SassoonPrimaryInfant"/>
                          <w:i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ayers, hymns, knowledge of the B</w:t>
                      </w:r>
                      <w:r w:rsidRPr="00671AF1">
                        <w:rPr>
                          <w:rFonts w:ascii="SassoonPrimaryInfant" w:hAnsi="SassoonPrimaryInfant"/>
                          <w:i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ible and an understanding of the key feast days and celebrations.</w:t>
                      </w:r>
                      <w:r w:rsidR="000A486F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br/>
                        <w:t>-</w:t>
                      </w:r>
                      <w:r w:rsidR="00342BA9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Confirmation</w:t>
                      </w:r>
                      <w:r w:rsidR="009660C9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 xml:space="preserve"> – </w:t>
                      </w:r>
                      <w:r w:rsidR="009660C9" w:rsidRPr="00646168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Thursday 4</w:t>
                      </w:r>
                      <w:r w:rsidR="009660C9" w:rsidRPr="00646168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 w:rsidR="00646168" w:rsidRPr="00646168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 xml:space="preserve"> December</w:t>
                      </w:r>
                      <w:r w:rsidR="00646168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502B9BB3" w14:textId="77777777" w:rsidR="007A69CD" w:rsidRPr="00671AF1" w:rsidRDefault="000A486F" w:rsidP="00671AF1">
                      <w:pPr>
                        <w:pStyle w:val="BodyText"/>
                        <w:spacing w:after="60"/>
                        <w:jc w:val="center"/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-</w:t>
                      </w:r>
                      <w:r w:rsidR="000F0B83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Saint</w:t>
                      </w:r>
                      <w:r w:rsidR="00342BA9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s</w:t>
                      </w:r>
                      <w:r w:rsidR="000F0B83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’</w:t>
                      </w:r>
                      <w:r w:rsidR="00342BA9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 xml:space="preserve"> lives</w:t>
                      </w:r>
                      <w:r w:rsidR="00394155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br/>
                      </w:r>
                      <w:r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-</w:t>
                      </w:r>
                      <w:r w:rsidR="00342BA9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Creation</w:t>
                      </w:r>
                      <w:r w:rsidR="00394155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br/>
                      </w:r>
                      <w:r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-</w:t>
                      </w:r>
                      <w:r w:rsidR="00342BA9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t>The Sacraments</w:t>
                      </w:r>
                      <w:r w:rsidR="00394155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br/>
                      </w:r>
                      <w:r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-</w:t>
                      </w:r>
                      <w:r w:rsidR="00342BA9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God’s Loving Plan</w:t>
                      </w:r>
                    </w:p>
                    <w:p w14:paraId="3401071B" w14:textId="77777777" w:rsidR="00342BA9" w:rsidRPr="00671AF1" w:rsidRDefault="000A486F" w:rsidP="00671AF1">
                      <w:pPr>
                        <w:pStyle w:val="BodyText"/>
                        <w:spacing w:after="60"/>
                        <w:jc w:val="center"/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-</w:t>
                      </w:r>
                      <w:r w:rsidR="007A69CD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The Mysteries of the Rosary</w:t>
                      </w:r>
                      <w:r w:rsidR="00394155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br/>
                      </w:r>
                      <w:r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-</w:t>
                      </w:r>
                      <w:r w:rsidR="00342BA9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Advent</w:t>
                      </w:r>
                      <w:r w:rsidR="00394155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br/>
                      </w:r>
                      <w:r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-</w:t>
                      </w:r>
                      <w:r w:rsidR="00342BA9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Christmas and Easter Stories</w:t>
                      </w:r>
                      <w:r w:rsidR="00394155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br/>
                      </w:r>
                      <w:r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-</w:t>
                      </w:r>
                      <w:r w:rsidR="00342BA9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Lent</w:t>
                      </w:r>
                      <w:r w:rsidR="00394155"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  <w:lang w:val="en-GB"/>
                        </w:rPr>
                        <w:br/>
                      </w:r>
                      <w:r w:rsidRPr="00671AF1">
                        <w:rPr>
                          <w:rFonts w:ascii="SassoonPrimaryInfant" w:hAnsi="SassoonPrimaryInfant"/>
                          <w:color w:val="E36C0A" w:themeColor="accent6" w:themeShade="BF"/>
                          <w:sz w:val="22"/>
                          <w:szCs w:val="24"/>
                        </w:rPr>
                        <w:t>-Personal Faith Journey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E53630" w14:textId="66683311" w:rsidR="00215570" w:rsidRDefault="007F66B5" w:rsidP="009C438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429E4" wp14:editId="21D815A7">
                <wp:simplePos x="0" y="0"/>
                <wp:positionH relativeFrom="page">
                  <wp:posOffset>4418965</wp:posOffset>
                </wp:positionH>
                <wp:positionV relativeFrom="page">
                  <wp:posOffset>7420610</wp:posOffset>
                </wp:positionV>
                <wp:extent cx="2979420" cy="457200"/>
                <wp:effectExtent l="0" t="0" r="11430" b="0"/>
                <wp:wrapNone/>
                <wp:docPr id="33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13FC7" w14:textId="77777777" w:rsidR="00342BA9" w:rsidRPr="005D3137" w:rsidRDefault="00342BA9" w:rsidP="00AE10DA">
                            <w:pPr>
                              <w:pStyle w:val="Heading1"/>
                              <w:rPr>
                                <w:rFonts w:ascii="SassoonCRInfantMedium" w:hAnsi="SassoonCRInfantMedium"/>
                                <w:color w:val="7030A0"/>
                                <w:u w:val="single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color w:val="7030A0"/>
                                <w:u w:val="single"/>
                              </w:rPr>
                              <w:t xml:space="preserve">Health and Wellbeing </w:t>
                            </w:r>
                          </w:p>
                          <w:p w14:paraId="0DA8955B" w14:textId="77777777" w:rsidR="00342BA9" w:rsidRPr="005D3137" w:rsidRDefault="00342BA9" w:rsidP="00647FE7">
                            <w:pPr>
                              <w:pStyle w:val="Heading1"/>
                              <w:rPr>
                                <w:rFonts w:ascii="SassoonCRInfantMedium" w:hAnsi="SassoonCRInfantMedium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429E4" id="Text Box 288" o:spid="_x0000_s1038" type="#_x0000_t202" style="position:absolute;margin-left:347.95pt;margin-top:584.3pt;width:234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p5sg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" filled="f" stroked="f">
                <v:textbox inset="0,0,0,0">
                  <w:txbxContent>
                    <w:p w14:paraId="42713FC7" w14:textId="77777777" w:rsidR="00342BA9" w:rsidRPr="005D3137" w:rsidRDefault="00342BA9" w:rsidP="00AE10DA">
                      <w:pPr>
                        <w:pStyle w:val="Heading1"/>
                        <w:rPr>
                          <w:rFonts w:ascii="SassoonCRInfantMedium" w:hAnsi="SassoonCRInfantMedium"/>
                          <w:color w:val="7030A0"/>
                          <w:u w:val="single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color w:val="7030A0"/>
                          <w:u w:val="single"/>
                        </w:rPr>
                        <w:t xml:space="preserve">Health and Wellbeing </w:t>
                      </w:r>
                    </w:p>
                    <w:p w14:paraId="0DA8955B" w14:textId="77777777" w:rsidR="00342BA9" w:rsidRPr="005D3137" w:rsidRDefault="00342BA9" w:rsidP="00647FE7">
                      <w:pPr>
                        <w:pStyle w:val="Heading1"/>
                        <w:rPr>
                          <w:rFonts w:ascii="SassoonCRInfantMedium" w:hAnsi="SassoonCRInfantMedium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C36B06" wp14:editId="58EDD0B2">
                <wp:simplePos x="0" y="0"/>
                <wp:positionH relativeFrom="page">
                  <wp:posOffset>4401185</wp:posOffset>
                </wp:positionH>
                <wp:positionV relativeFrom="page">
                  <wp:posOffset>7704455</wp:posOffset>
                </wp:positionV>
                <wp:extent cx="2597785" cy="2206782"/>
                <wp:effectExtent l="0" t="0" r="12065" b="3175"/>
                <wp:wrapNone/>
                <wp:docPr id="31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785" cy="2206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B5D7F" w14:textId="77777777" w:rsidR="007A69CD" w:rsidRPr="00671AF1" w:rsidRDefault="007A69CD" w:rsidP="00671AF1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7030A0"/>
                                <w:szCs w:val="28"/>
                                <w:lang w:val="en-GB"/>
                              </w:rPr>
                            </w:pPr>
                          </w:p>
                          <w:p w14:paraId="6D0E9817" w14:textId="77777777" w:rsidR="007A69CD" w:rsidRPr="00671AF1" w:rsidRDefault="00342BA9" w:rsidP="00671AF1"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  <w:t>P.E.</w:t>
                            </w:r>
                          </w:p>
                          <w:p w14:paraId="63EDAB15" w14:textId="77777777" w:rsidR="0019443F" w:rsidRPr="00671AF1" w:rsidRDefault="0019443F" w:rsidP="00671AF1"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  <w:t>Fitness</w:t>
                            </w:r>
                          </w:p>
                          <w:p w14:paraId="2FC920DE" w14:textId="77777777" w:rsidR="00342BA9" w:rsidRPr="00671AF1" w:rsidRDefault="00342BA9" w:rsidP="00671AF1"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7030A0"/>
                                <w:sz w:val="18"/>
                                <w:lang w:val="en-GB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  <w:t>Dance</w:t>
                            </w:r>
                          </w:p>
                          <w:p w14:paraId="51FEAF20" w14:textId="77777777" w:rsidR="00342BA9" w:rsidRPr="00671AF1" w:rsidRDefault="00342BA9" w:rsidP="00671AF1"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  <w:t>Self-esteem</w:t>
                            </w:r>
                            <w:r w:rsidR="00A23832" w:rsidRPr="00671AF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  <w:t>/emotions</w:t>
                            </w:r>
                            <w:r w:rsidR="007A69CD" w:rsidRPr="00671AF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  <w:t>/Healthy Living</w:t>
                            </w:r>
                          </w:p>
                          <w:p w14:paraId="32914D98" w14:textId="77777777" w:rsidR="0019443F" w:rsidRPr="00671AF1" w:rsidRDefault="0019443F" w:rsidP="00671AF1"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  <w:t>Resilience</w:t>
                            </w:r>
                          </w:p>
                          <w:p w14:paraId="0B5A9A70" w14:textId="77777777" w:rsidR="007A69CD" w:rsidRPr="00671AF1" w:rsidRDefault="007A69CD" w:rsidP="00671AF1"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  <w:t>PATHS</w:t>
                            </w:r>
                          </w:p>
                          <w:p w14:paraId="2DE3627A" w14:textId="77777777" w:rsidR="00342BA9" w:rsidRPr="00671AF1" w:rsidRDefault="00A23832" w:rsidP="00671AF1">
                            <w:pPr>
                              <w:pStyle w:val="BodyText"/>
                              <w:numPr>
                                <w:ilvl w:val="0"/>
                                <w:numId w:val="24"/>
                              </w:num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8"/>
                                <w:lang w:val="en-GB"/>
                              </w:rPr>
                              <w:t>Transition to high school</w:t>
                            </w:r>
                          </w:p>
                          <w:p w14:paraId="0745A71C" w14:textId="77777777" w:rsidR="00342BA9" w:rsidRPr="0019443F" w:rsidRDefault="00342BA9" w:rsidP="004C787F">
                            <w:pPr>
                              <w:pStyle w:val="BodyText"/>
                              <w:rPr>
                                <w:rFonts w:ascii="SassoonPrimaryInfant" w:hAnsi="SassoonPrimaryInfan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36B06" id="Text Box 442" o:spid="_x0000_s1039" type="#_x0000_t202" style="position:absolute;margin-left:346.55pt;margin-top:606.65pt;width:204.55pt;height:173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r0uAIAALU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" filled="f" stroked="f">
                <v:textbox inset="0,0,0,0">
                  <w:txbxContent>
                    <w:p w14:paraId="360B5D7F" w14:textId="77777777" w:rsidR="007A69CD" w:rsidRPr="00671AF1" w:rsidRDefault="007A69CD" w:rsidP="00671AF1">
                      <w:pPr>
                        <w:jc w:val="center"/>
                        <w:rPr>
                          <w:rFonts w:ascii="SassoonPrimaryInfant" w:hAnsi="SassoonPrimaryInfant"/>
                          <w:color w:val="7030A0"/>
                          <w:szCs w:val="28"/>
                          <w:lang w:val="en-GB"/>
                        </w:rPr>
                      </w:pPr>
                    </w:p>
                    <w:p w14:paraId="6D0E9817" w14:textId="77777777" w:rsidR="007A69CD" w:rsidRPr="00671AF1" w:rsidRDefault="00342BA9" w:rsidP="00671AF1">
                      <w:pPr>
                        <w:pStyle w:val="BodyText"/>
                        <w:numPr>
                          <w:ilvl w:val="0"/>
                          <w:numId w:val="24"/>
                        </w:numPr>
                        <w:spacing w:after="0"/>
                        <w:jc w:val="center"/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  <w:t>P.E.</w:t>
                      </w:r>
                    </w:p>
                    <w:p w14:paraId="63EDAB15" w14:textId="77777777" w:rsidR="0019443F" w:rsidRPr="00671AF1" w:rsidRDefault="0019443F" w:rsidP="00671AF1">
                      <w:pPr>
                        <w:pStyle w:val="BodyText"/>
                        <w:numPr>
                          <w:ilvl w:val="0"/>
                          <w:numId w:val="24"/>
                        </w:numPr>
                        <w:spacing w:after="0"/>
                        <w:jc w:val="center"/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  <w:t>Fitness</w:t>
                      </w:r>
                    </w:p>
                    <w:p w14:paraId="2FC920DE" w14:textId="77777777" w:rsidR="00342BA9" w:rsidRPr="00671AF1" w:rsidRDefault="00342BA9" w:rsidP="00671AF1">
                      <w:pPr>
                        <w:pStyle w:val="BodyText"/>
                        <w:numPr>
                          <w:ilvl w:val="0"/>
                          <w:numId w:val="24"/>
                        </w:numPr>
                        <w:spacing w:after="0"/>
                        <w:jc w:val="center"/>
                        <w:rPr>
                          <w:rFonts w:ascii="SassoonPrimaryInfant" w:hAnsi="SassoonPrimaryInfant"/>
                          <w:color w:val="7030A0"/>
                          <w:sz w:val="18"/>
                          <w:lang w:val="en-GB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  <w:t>Dance</w:t>
                      </w:r>
                    </w:p>
                    <w:p w14:paraId="51FEAF20" w14:textId="77777777" w:rsidR="00342BA9" w:rsidRPr="00671AF1" w:rsidRDefault="00342BA9" w:rsidP="00671AF1">
                      <w:pPr>
                        <w:pStyle w:val="BodyText"/>
                        <w:numPr>
                          <w:ilvl w:val="0"/>
                          <w:numId w:val="24"/>
                        </w:numPr>
                        <w:spacing w:after="0"/>
                        <w:jc w:val="center"/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  <w:t>Self-esteem</w:t>
                      </w:r>
                      <w:r w:rsidR="00A23832" w:rsidRPr="00671AF1"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  <w:t>/emotions</w:t>
                      </w:r>
                      <w:r w:rsidR="007A69CD" w:rsidRPr="00671AF1"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  <w:t>/Healthy Living</w:t>
                      </w:r>
                    </w:p>
                    <w:p w14:paraId="32914D98" w14:textId="77777777" w:rsidR="0019443F" w:rsidRPr="00671AF1" w:rsidRDefault="0019443F" w:rsidP="00671AF1">
                      <w:pPr>
                        <w:pStyle w:val="BodyText"/>
                        <w:numPr>
                          <w:ilvl w:val="0"/>
                          <w:numId w:val="24"/>
                        </w:numPr>
                        <w:spacing w:after="0"/>
                        <w:jc w:val="center"/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  <w:t>Resilience</w:t>
                      </w:r>
                    </w:p>
                    <w:p w14:paraId="0B5A9A70" w14:textId="77777777" w:rsidR="007A69CD" w:rsidRPr="00671AF1" w:rsidRDefault="007A69CD" w:rsidP="00671AF1">
                      <w:pPr>
                        <w:pStyle w:val="BodyText"/>
                        <w:numPr>
                          <w:ilvl w:val="0"/>
                          <w:numId w:val="24"/>
                        </w:numPr>
                        <w:spacing w:after="0"/>
                        <w:jc w:val="center"/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  <w:t>PATHS</w:t>
                      </w:r>
                    </w:p>
                    <w:p w14:paraId="2DE3627A" w14:textId="77777777" w:rsidR="00342BA9" w:rsidRPr="00671AF1" w:rsidRDefault="00A23832" w:rsidP="00671AF1">
                      <w:pPr>
                        <w:pStyle w:val="BodyText"/>
                        <w:numPr>
                          <w:ilvl w:val="0"/>
                          <w:numId w:val="24"/>
                        </w:numPr>
                        <w:spacing w:after="0"/>
                        <w:jc w:val="center"/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7030A0"/>
                          <w:sz w:val="24"/>
                          <w:szCs w:val="28"/>
                          <w:lang w:val="en-GB"/>
                        </w:rPr>
                        <w:t>Transition to high school</w:t>
                      </w:r>
                    </w:p>
                    <w:p w14:paraId="0745A71C" w14:textId="77777777" w:rsidR="00342BA9" w:rsidRPr="0019443F" w:rsidRDefault="00342BA9" w:rsidP="004C787F">
                      <w:pPr>
                        <w:pStyle w:val="BodyText"/>
                        <w:rPr>
                          <w:rFonts w:ascii="SassoonPrimaryInfant" w:hAnsi="SassoonPrimaryInfant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 w:rsidRPr="000F7D96">
        <w:br w:type="page"/>
      </w:r>
      <w:r w:rsidR="00AF3AAA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86672F" wp14:editId="05EB8F77">
                <wp:simplePos x="0" y="0"/>
                <wp:positionH relativeFrom="column">
                  <wp:posOffset>-695325</wp:posOffset>
                </wp:positionH>
                <wp:positionV relativeFrom="paragraph">
                  <wp:posOffset>5819775</wp:posOffset>
                </wp:positionV>
                <wp:extent cx="3397885" cy="16097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E02E1" w14:textId="514E382D" w:rsidR="00F26140" w:rsidRPr="00E05E56" w:rsidRDefault="0076090B" w:rsidP="00E05E5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3A1DBE">
                              <w:rPr>
                                <w:rFonts w:ascii="SassoonPrimaryInfant" w:hAnsi="SassoonPrimaryInfant"/>
                                <w:sz w:val="28"/>
                              </w:rPr>
                              <w:t>All P7s</w:t>
                            </w:r>
                            <w:r w:rsidR="00E05E56" w:rsidRPr="003A1DBE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</w:t>
                            </w:r>
                            <w:r w:rsidRPr="003A1DBE">
                              <w:rPr>
                                <w:rFonts w:ascii="SassoonPrimaryInfant" w:hAnsi="SassoonPrimaryInfant"/>
                                <w:sz w:val="28"/>
                              </w:rPr>
                              <w:t>have the ability to</w:t>
                            </w:r>
                            <w:r w:rsidR="00E05E56" w:rsidRPr="003A1DBE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share their learning, progress and achievements online with </w:t>
                            </w:r>
                            <w:r w:rsidR="00671AF1" w:rsidRPr="003A1DBE">
                              <w:rPr>
                                <w:rFonts w:ascii="SassoonPrimaryInfant" w:hAnsi="SassoonPrimaryInfant"/>
                                <w:sz w:val="28"/>
                              </w:rPr>
                              <w:t>families</w:t>
                            </w:r>
                            <w:r w:rsidR="00E05E56" w:rsidRPr="003A1DBE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on Seesaw</w:t>
                            </w:r>
                            <w:r w:rsidR="003A1DBE" w:rsidRPr="003A1DBE">
                              <w:rPr>
                                <w:rFonts w:ascii="SassoonPrimaryInfant" w:hAnsi="SassoonPrimaryInfant"/>
                                <w:sz w:val="28"/>
                              </w:rPr>
                              <w:t>. Look out for weekly Literacy and Numeracy posts.</w:t>
                            </w:r>
                            <w:r w:rsidR="003A1DBE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</w:t>
                            </w:r>
                          </w:p>
                          <w:p w14:paraId="384157CB" w14:textId="77777777" w:rsidR="00F26140" w:rsidRPr="00F26140" w:rsidRDefault="00F26140" w:rsidP="00F2614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6672F" id="Text Box 5" o:spid="_x0000_s1040" type="#_x0000_t202" style="position:absolute;margin-left:-54.75pt;margin-top:458.25pt;width:267.55pt;height:12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" stroked="f">
                <v:textbox>
                  <w:txbxContent>
                    <w:p w14:paraId="777E02E1" w14:textId="514E382D" w:rsidR="00F26140" w:rsidRPr="00E05E56" w:rsidRDefault="0076090B" w:rsidP="00E05E56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3A1DBE">
                        <w:rPr>
                          <w:rFonts w:ascii="SassoonPrimaryInfant" w:hAnsi="SassoonPrimaryInfant"/>
                          <w:sz w:val="28"/>
                        </w:rPr>
                        <w:t>All P7s</w:t>
                      </w:r>
                      <w:r w:rsidR="00E05E56" w:rsidRPr="003A1DBE">
                        <w:rPr>
                          <w:rFonts w:ascii="SassoonPrimaryInfant" w:hAnsi="SassoonPrimaryInfant"/>
                          <w:sz w:val="28"/>
                        </w:rPr>
                        <w:t xml:space="preserve"> </w:t>
                      </w:r>
                      <w:r w:rsidRPr="003A1DBE">
                        <w:rPr>
                          <w:rFonts w:ascii="SassoonPrimaryInfant" w:hAnsi="SassoonPrimaryInfant"/>
                          <w:sz w:val="28"/>
                        </w:rPr>
                        <w:t>have the ability to</w:t>
                      </w:r>
                      <w:r w:rsidR="00E05E56" w:rsidRPr="003A1DBE">
                        <w:rPr>
                          <w:rFonts w:ascii="SassoonPrimaryInfant" w:hAnsi="SassoonPrimaryInfant"/>
                          <w:sz w:val="28"/>
                        </w:rPr>
                        <w:t xml:space="preserve"> share their learning, progress and achievements online with </w:t>
                      </w:r>
                      <w:r w:rsidR="00671AF1" w:rsidRPr="003A1DBE">
                        <w:rPr>
                          <w:rFonts w:ascii="SassoonPrimaryInfant" w:hAnsi="SassoonPrimaryInfant"/>
                          <w:sz w:val="28"/>
                        </w:rPr>
                        <w:t>families</w:t>
                      </w:r>
                      <w:r w:rsidR="00E05E56" w:rsidRPr="003A1DBE">
                        <w:rPr>
                          <w:rFonts w:ascii="SassoonPrimaryInfant" w:hAnsi="SassoonPrimaryInfant"/>
                          <w:sz w:val="28"/>
                        </w:rPr>
                        <w:t xml:space="preserve"> on Seesaw</w:t>
                      </w:r>
                      <w:r w:rsidR="003A1DBE" w:rsidRPr="003A1DBE">
                        <w:rPr>
                          <w:rFonts w:ascii="SassoonPrimaryInfant" w:hAnsi="SassoonPrimaryInfant"/>
                          <w:sz w:val="28"/>
                        </w:rPr>
                        <w:t>. Look out for weekly Literacy and Numeracy posts.</w:t>
                      </w:r>
                      <w:r w:rsidR="003A1DBE">
                        <w:rPr>
                          <w:rFonts w:ascii="SassoonPrimaryInfant" w:hAnsi="SassoonPrimaryInfant"/>
                          <w:sz w:val="28"/>
                        </w:rPr>
                        <w:t xml:space="preserve"> </w:t>
                      </w:r>
                    </w:p>
                    <w:p w14:paraId="384157CB" w14:textId="77777777" w:rsidR="00F26140" w:rsidRPr="00F26140" w:rsidRDefault="00F26140" w:rsidP="00F26140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60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66C1EE5" wp14:editId="71BC1D4F">
                <wp:simplePos x="0" y="0"/>
                <wp:positionH relativeFrom="page">
                  <wp:posOffset>4080294</wp:posOffset>
                </wp:positionH>
                <wp:positionV relativeFrom="page">
                  <wp:posOffset>1388853</wp:posOffset>
                </wp:positionV>
                <wp:extent cx="3200400" cy="4028536"/>
                <wp:effectExtent l="0" t="0" r="0" b="10160"/>
                <wp:wrapNone/>
                <wp:docPr id="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28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CC52CA" w14:textId="0820A82A" w:rsidR="0019443F" w:rsidRDefault="003A1DBE" w:rsidP="00DC2208">
                            <w:pPr>
                              <w:pStyle w:val="BodyText2"/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Homework will be</w:t>
                            </w:r>
                            <w:r w:rsidR="00D32CB2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D7171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distributed</w:t>
                            </w:r>
                            <w:r w:rsidR="00D32CB2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D7171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each</w:t>
                            </w:r>
                            <w:r w:rsidR="00D32CB2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Monday</w:t>
                            </w:r>
                            <w:r w:rsidR="00BD7171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.</w:t>
                            </w:r>
                            <w:r w:rsidR="009660C9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Children will be given a jotter home to record their homework in. This will be collected every Friday. </w:t>
                            </w:r>
                          </w:p>
                          <w:p w14:paraId="2DEF61D5" w14:textId="0AA0F6DC" w:rsidR="003A1DBE" w:rsidRPr="00574F76" w:rsidRDefault="003A1DBE" w:rsidP="003A1DBE">
                            <w:pPr>
                              <w:pStyle w:val="BodyText2"/>
                              <w:pBdr>
                                <w:top w:val="single" w:sz="8" w:space="0" w:color="FFFF99"/>
                              </w:pBdr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</w:p>
                          <w:p w14:paraId="5890E76C" w14:textId="4CE4D5F7" w:rsidR="0019443F" w:rsidRDefault="00BD7171" w:rsidP="003A1DBE">
                            <w:pPr>
                              <w:pStyle w:val="BodyText2"/>
                              <w:pBdr>
                                <w:top w:val="single" w:sz="8" w:space="0" w:color="FFFF99"/>
                              </w:pBdr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  <w:r w:rsidRPr="00574F76">
                              <w:rPr>
                                <w:rFonts w:ascii="SassoonPrimaryInfant" w:hAnsi="SassoonPrimaryInfant"/>
                                <w:b/>
                                <w:sz w:val="23"/>
                                <w:szCs w:val="23"/>
                              </w:rPr>
                              <w:t>Spelling</w:t>
                            </w:r>
                            <w:r w:rsidR="009660C9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will be assigned on Seesaw</w:t>
                            </w:r>
                            <w:r w:rsidR="0019443F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with</w:t>
                            </w:r>
                            <w:r w:rsidR="0019443F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rules and patterns taught in class. Children are expected to </w:t>
                            </w:r>
                            <w:r w:rsidR="005D3137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practise</w:t>
                            </w:r>
                            <w:r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74F76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their </w:t>
                            </w:r>
                            <w:r w:rsidR="005D3137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spelling at home. </w:t>
                            </w:r>
                          </w:p>
                          <w:p w14:paraId="01F136B5" w14:textId="77777777" w:rsidR="005D3137" w:rsidRPr="00574F76" w:rsidRDefault="005D3137" w:rsidP="003A1DBE">
                            <w:pPr>
                              <w:pStyle w:val="BodyText2"/>
                              <w:pBdr>
                                <w:top w:val="single" w:sz="8" w:space="0" w:color="FFFF99"/>
                              </w:pBdr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</w:p>
                          <w:p w14:paraId="4A0B047B" w14:textId="1CBB3713" w:rsidR="0019443F" w:rsidRPr="00574F76" w:rsidRDefault="0019443F" w:rsidP="003A1DBE">
                            <w:pPr>
                              <w:pStyle w:val="BodyText2"/>
                              <w:pBdr>
                                <w:top w:val="single" w:sz="8" w:space="0" w:color="FFFF99"/>
                              </w:pBdr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  <w:r w:rsidRPr="00574F76">
                              <w:rPr>
                                <w:rFonts w:ascii="SassoonPrimaryInfant" w:hAnsi="SassoonPrimaryInfant"/>
                                <w:b/>
                                <w:sz w:val="23"/>
                                <w:szCs w:val="23"/>
                              </w:rPr>
                              <w:t>Numeracy</w:t>
                            </w:r>
                            <w:r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32CB2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ho</w:t>
                            </w:r>
                            <w:r w:rsidR="009660C9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mework will be online via </w:t>
                            </w:r>
                            <w:proofErr w:type="spellStart"/>
                            <w:r w:rsidR="009660C9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SeeSaw</w:t>
                            </w:r>
                            <w:proofErr w:type="spellEnd"/>
                            <w:r w:rsidR="009660C9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. Homework will coincide with concepts currently being taught in class.</w:t>
                            </w:r>
                            <w:r w:rsidR="005D3137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660C9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Answers </w:t>
                            </w:r>
                            <w:r w:rsidR="003A1DBE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can be recorded in their</w:t>
                            </w:r>
                            <w:r w:rsidR="009660C9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homework jotter.</w:t>
                            </w:r>
                            <w:r w:rsidR="005D3137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br/>
                            </w:r>
                          </w:p>
                          <w:p w14:paraId="23B7D241" w14:textId="6DB95DD9" w:rsidR="0019443F" w:rsidRPr="00574F76" w:rsidRDefault="0019443F" w:rsidP="003A1DBE">
                            <w:pPr>
                              <w:pStyle w:val="BodyText2"/>
                              <w:pBdr>
                                <w:top w:val="single" w:sz="8" w:space="0" w:color="FFFF99"/>
                              </w:pBdr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  <w:r w:rsidRPr="00574F76">
                              <w:rPr>
                                <w:rFonts w:ascii="SassoonPrimaryInfant" w:hAnsi="SassoonPrimaryInfant"/>
                                <w:b/>
                                <w:sz w:val="23"/>
                                <w:szCs w:val="23"/>
                              </w:rPr>
                              <w:t>Reading</w:t>
                            </w:r>
                            <w:r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will be assigned through </w:t>
                            </w:r>
                            <w:proofErr w:type="spellStart"/>
                            <w:r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BugClub</w:t>
                            </w:r>
                            <w:proofErr w:type="spellEnd"/>
                            <w:r w:rsidR="00A2000F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or a class novel</w:t>
                            </w:r>
                            <w:r w:rsidRPr="003A1DBE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.</w:t>
                            </w:r>
                            <w:r w:rsidR="00BD7171" w:rsidRPr="003A1DBE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A1DBE" w:rsidRPr="003A1DBE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Children are encouraged to try and complete 20 minutes of </w:t>
                            </w:r>
                            <w:r w:rsidR="00BD7171" w:rsidRPr="003A1DBE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personal reading </w:t>
                            </w:r>
                            <w:r w:rsidR="003A1DBE" w:rsidRPr="003A1DBE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each night</w:t>
                            </w:r>
                            <w:r w:rsidR="00BD7171" w:rsidRPr="003A1DBE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>.</w:t>
                            </w:r>
                            <w:r w:rsidR="005D3137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br/>
                            </w:r>
                          </w:p>
                          <w:p w14:paraId="5E09CCD8" w14:textId="40CFC1C0" w:rsidR="0019443F" w:rsidRPr="00574F76" w:rsidRDefault="00574F76" w:rsidP="003A1DBE">
                            <w:pPr>
                              <w:pStyle w:val="BodyText2"/>
                              <w:pBdr>
                                <w:top w:val="single" w:sz="8" w:space="0" w:color="FFFF99"/>
                              </w:pBdr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  <w:r w:rsidRPr="00574F76">
                              <w:rPr>
                                <w:rFonts w:ascii="SassoonPrimaryInfant" w:hAnsi="SassoonPrimaryInfant"/>
                                <w:b/>
                                <w:sz w:val="23"/>
                                <w:szCs w:val="23"/>
                              </w:rPr>
                              <w:t>Writing planning</w:t>
                            </w:r>
                            <w:r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– when appropriate, writing planning will be</w:t>
                            </w:r>
                            <w:r w:rsidR="00A2000F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completed at home, following</w:t>
                            </w:r>
                            <w:r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class discussion. </w:t>
                            </w:r>
                          </w:p>
                          <w:p w14:paraId="7AF17504" w14:textId="5D2F4472" w:rsidR="0019443F" w:rsidRPr="00574F76" w:rsidRDefault="005D3137" w:rsidP="003A1DBE">
                            <w:pPr>
                              <w:pStyle w:val="BodyText2"/>
                              <w:pBdr>
                                <w:top w:val="single" w:sz="8" w:space="0" w:color="FFFF99"/>
                              </w:pBdr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br/>
                            </w:r>
                            <w:r w:rsidR="0019443F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All </w:t>
                            </w:r>
                            <w:r w:rsidR="0019443F" w:rsidRPr="00574F76">
                              <w:rPr>
                                <w:rFonts w:ascii="SassoonPrimaryInfant" w:hAnsi="SassoonPrimaryInfant"/>
                                <w:b/>
                                <w:sz w:val="23"/>
                                <w:szCs w:val="23"/>
                              </w:rPr>
                              <w:t>passwords and login details</w:t>
                            </w:r>
                            <w:r w:rsidR="009660C9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will be issued in due course.</w:t>
                            </w:r>
                            <w:r w:rsidR="00BD7171" w:rsidRPr="00574F76">
                              <w:rPr>
                                <w:rFonts w:ascii="SassoonPrimaryInfant" w:hAnsi="SassoonPrimaryInfant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C1EE5" id="Text Box 33" o:spid="_x0000_s1041" type="#_x0000_t202" style="position:absolute;margin-left:321.3pt;margin-top:109.35pt;width:252pt;height:317.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" filled="f" stroked="f">
                <v:textbox inset="0,0,0,0">
                  <w:txbxContent>
                    <w:p w14:paraId="2BCC52CA" w14:textId="0820A82A" w:rsidR="0019443F" w:rsidRDefault="003A1DBE" w:rsidP="00DC2208">
                      <w:pPr>
                        <w:pStyle w:val="BodyText2"/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  <w:r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Homework will be</w:t>
                      </w:r>
                      <w:r w:rsidR="00D32CB2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</w:t>
                      </w:r>
                      <w:r w:rsidR="00BD7171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distributed</w:t>
                      </w:r>
                      <w:r w:rsidR="00D32CB2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</w:t>
                      </w:r>
                      <w:r w:rsidR="00BD7171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each</w:t>
                      </w:r>
                      <w:r w:rsidR="00D32CB2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Monday</w:t>
                      </w:r>
                      <w:r w:rsidR="00BD7171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.</w:t>
                      </w:r>
                      <w:r w:rsidR="009660C9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Children will be given a jotter home to record their homework in. This will be collected every Friday. </w:t>
                      </w:r>
                    </w:p>
                    <w:p w14:paraId="2DEF61D5" w14:textId="0AA0F6DC" w:rsidR="003A1DBE" w:rsidRPr="00574F76" w:rsidRDefault="003A1DBE" w:rsidP="003A1DBE">
                      <w:pPr>
                        <w:pStyle w:val="BodyText2"/>
                        <w:pBdr>
                          <w:top w:val="single" w:sz="8" w:space="0" w:color="FFFF99"/>
                        </w:pBdr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</w:p>
                    <w:p w14:paraId="5890E76C" w14:textId="4CE4D5F7" w:rsidR="0019443F" w:rsidRDefault="00BD7171" w:rsidP="003A1DBE">
                      <w:pPr>
                        <w:pStyle w:val="BodyText2"/>
                        <w:pBdr>
                          <w:top w:val="single" w:sz="8" w:space="0" w:color="FFFF99"/>
                        </w:pBdr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  <w:r w:rsidRPr="00574F76">
                        <w:rPr>
                          <w:rFonts w:ascii="SassoonPrimaryInfant" w:hAnsi="SassoonPrimaryInfant"/>
                          <w:b/>
                          <w:sz w:val="23"/>
                          <w:szCs w:val="23"/>
                        </w:rPr>
                        <w:t>Spelling</w:t>
                      </w:r>
                      <w:r w:rsidR="009660C9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will be assigned on Seesaw</w:t>
                      </w:r>
                      <w:r w:rsidR="0019443F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</w:t>
                      </w:r>
                      <w:r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with</w:t>
                      </w:r>
                      <w:r w:rsidR="0019443F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</w:t>
                      </w:r>
                      <w:r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rules and patterns taught in class. Children are expected to </w:t>
                      </w:r>
                      <w:r w:rsidR="005D3137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practise</w:t>
                      </w:r>
                      <w:r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</w:t>
                      </w:r>
                      <w:r w:rsidR="00574F76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their </w:t>
                      </w:r>
                      <w:r w:rsidR="005D3137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spelling at home. </w:t>
                      </w:r>
                    </w:p>
                    <w:p w14:paraId="01F136B5" w14:textId="77777777" w:rsidR="005D3137" w:rsidRPr="00574F76" w:rsidRDefault="005D3137" w:rsidP="003A1DBE">
                      <w:pPr>
                        <w:pStyle w:val="BodyText2"/>
                        <w:pBdr>
                          <w:top w:val="single" w:sz="8" w:space="0" w:color="FFFF99"/>
                        </w:pBdr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</w:p>
                    <w:p w14:paraId="4A0B047B" w14:textId="1CBB3713" w:rsidR="0019443F" w:rsidRPr="00574F76" w:rsidRDefault="0019443F" w:rsidP="003A1DBE">
                      <w:pPr>
                        <w:pStyle w:val="BodyText2"/>
                        <w:pBdr>
                          <w:top w:val="single" w:sz="8" w:space="0" w:color="FFFF99"/>
                        </w:pBdr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  <w:r w:rsidRPr="00574F76">
                        <w:rPr>
                          <w:rFonts w:ascii="SassoonPrimaryInfant" w:hAnsi="SassoonPrimaryInfant"/>
                          <w:b/>
                          <w:sz w:val="23"/>
                          <w:szCs w:val="23"/>
                        </w:rPr>
                        <w:t>Numeracy</w:t>
                      </w:r>
                      <w:r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</w:t>
                      </w:r>
                      <w:r w:rsidR="00D32CB2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ho</w:t>
                      </w:r>
                      <w:r w:rsidR="009660C9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mework will be online via </w:t>
                      </w:r>
                      <w:proofErr w:type="spellStart"/>
                      <w:r w:rsidR="009660C9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SeeSaw</w:t>
                      </w:r>
                      <w:proofErr w:type="spellEnd"/>
                      <w:r w:rsidR="009660C9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. Homework will coincide with concepts currently being taught in class.</w:t>
                      </w:r>
                      <w:r w:rsidR="005D3137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</w:t>
                      </w:r>
                      <w:r w:rsidR="009660C9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Answers </w:t>
                      </w:r>
                      <w:r w:rsidR="003A1DBE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can be recorded in their</w:t>
                      </w:r>
                      <w:r w:rsidR="009660C9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homework jotter.</w:t>
                      </w:r>
                      <w:r w:rsidR="005D3137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br/>
                      </w:r>
                    </w:p>
                    <w:p w14:paraId="23B7D241" w14:textId="6DB95DD9" w:rsidR="0019443F" w:rsidRPr="00574F76" w:rsidRDefault="0019443F" w:rsidP="003A1DBE">
                      <w:pPr>
                        <w:pStyle w:val="BodyText2"/>
                        <w:pBdr>
                          <w:top w:val="single" w:sz="8" w:space="0" w:color="FFFF99"/>
                        </w:pBdr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  <w:r w:rsidRPr="00574F76">
                        <w:rPr>
                          <w:rFonts w:ascii="SassoonPrimaryInfant" w:hAnsi="SassoonPrimaryInfant"/>
                          <w:b/>
                          <w:sz w:val="23"/>
                          <w:szCs w:val="23"/>
                        </w:rPr>
                        <w:t>Reading</w:t>
                      </w:r>
                      <w:r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will be assigned through </w:t>
                      </w:r>
                      <w:proofErr w:type="spellStart"/>
                      <w:r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BugClub</w:t>
                      </w:r>
                      <w:proofErr w:type="spellEnd"/>
                      <w:r w:rsidR="00A2000F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or a class novel</w:t>
                      </w:r>
                      <w:bookmarkStart w:id="1" w:name="_GoBack"/>
                      <w:bookmarkEnd w:id="1"/>
                      <w:r w:rsidRPr="003A1DBE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.</w:t>
                      </w:r>
                      <w:r w:rsidR="00BD7171" w:rsidRPr="003A1DBE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</w:t>
                      </w:r>
                      <w:r w:rsidR="003A1DBE" w:rsidRPr="003A1DBE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Children are encouraged to try and complete 20 minutes of </w:t>
                      </w:r>
                      <w:r w:rsidR="00BD7171" w:rsidRPr="003A1DBE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personal reading </w:t>
                      </w:r>
                      <w:r w:rsidR="003A1DBE" w:rsidRPr="003A1DBE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each night</w:t>
                      </w:r>
                      <w:r w:rsidR="00BD7171" w:rsidRPr="003A1DBE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>.</w:t>
                      </w:r>
                      <w:r w:rsidR="005D3137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br/>
                      </w:r>
                    </w:p>
                    <w:p w14:paraId="5E09CCD8" w14:textId="40CFC1C0" w:rsidR="0019443F" w:rsidRPr="00574F76" w:rsidRDefault="00574F76" w:rsidP="003A1DBE">
                      <w:pPr>
                        <w:pStyle w:val="BodyText2"/>
                        <w:pBdr>
                          <w:top w:val="single" w:sz="8" w:space="0" w:color="FFFF99"/>
                        </w:pBdr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  <w:r w:rsidRPr="00574F76">
                        <w:rPr>
                          <w:rFonts w:ascii="SassoonPrimaryInfant" w:hAnsi="SassoonPrimaryInfant"/>
                          <w:b/>
                          <w:sz w:val="23"/>
                          <w:szCs w:val="23"/>
                        </w:rPr>
                        <w:t>Writing planning</w:t>
                      </w:r>
                      <w:r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– when appropriate, writing planning will be</w:t>
                      </w:r>
                      <w:r w:rsidR="00A2000F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completed at home, following</w:t>
                      </w:r>
                      <w:r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class discussion. </w:t>
                      </w:r>
                    </w:p>
                    <w:p w14:paraId="7AF17504" w14:textId="5D2F4472" w:rsidR="0019443F" w:rsidRPr="00574F76" w:rsidRDefault="005D3137" w:rsidP="003A1DBE">
                      <w:pPr>
                        <w:pStyle w:val="BodyText2"/>
                        <w:pBdr>
                          <w:top w:val="single" w:sz="8" w:space="0" w:color="FFFF99"/>
                        </w:pBdr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</w:pPr>
                      <w:r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br/>
                      </w:r>
                      <w:r w:rsidR="0019443F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All </w:t>
                      </w:r>
                      <w:r w:rsidR="0019443F" w:rsidRPr="00574F76">
                        <w:rPr>
                          <w:rFonts w:ascii="SassoonPrimaryInfant" w:hAnsi="SassoonPrimaryInfant"/>
                          <w:b/>
                          <w:sz w:val="23"/>
                          <w:szCs w:val="23"/>
                        </w:rPr>
                        <w:t>passwords and login details</w:t>
                      </w:r>
                      <w:r w:rsidR="009660C9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will be issued in due course.</w:t>
                      </w:r>
                      <w:r w:rsidR="00BD7171" w:rsidRPr="00574F76">
                        <w:rPr>
                          <w:rFonts w:ascii="SassoonPrimaryInfant" w:hAnsi="SassoonPrimaryInfant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60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A07FF" wp14:editId="4B53F836">
                <wp:simplePos x="0" y="0"/>
                <wp:positionH relativeFrom="page">
                  <wp:posOffset>4278702</wp:posOffset>
                </wp:positionH>
                <wp:positionV relativeFrom="page">
                  <wp:posOffset>5365630</wp:posOffset>
                </wp:positionV>
                <wp:extent cx="2857500" cy="98138"/>
                <wp:effectExtent l="0" t="0" r="0" b="16510"/>
                <wp:wrapNone/>
                <wp:docPr id="25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A429B" w14:textId="77777777" w:rsidR="009660C9" w:rsidRDefault="009660C9" w:rsidP="0094155C">
                            <w:pPr>
                              <w:pStyle w:val="Heading2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B8F69E3" w14:textId="77777777" w:rsidR="009660C9" w:rsidRDefault="009660C9" w:rsidP="0094155C">
                            <w:pPr>
                              <w:pStyle w:val="Heading2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0FB31E4" w14:textId="1B2A29B9" w:rsidR="00342BA9" w:rsidRPr="00427C42" w:rsidRDefault="00342BA9" w:rsidP="0094155C">
                            <w:pPr>
                              <w:pStyle w:val="Heading2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27C42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Reminders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A07FF" id="Text Box 306" o:spid="_x0000_s1042" type="#_x0000_t202" style="position:absolute;margin-left:336.9pt;margin-top:422.5pt;width:225pt;height:7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" filled="f" fillcolor="#9cf" stroked="f" strokecolor="red">
                <v:textbox inset="0,0,0,0">
                  <w:txbxContent>
                    <w:p w14:paraId="688A429B" w14:textId="77777777" w:rsidR="009660C9" w:rsidRDefault="009660C9" w:rsidP="0094155C">
                      <w:pPr>
                        <w:pStyle w:val="Heading2"/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  <w:p w14:paraId="3B8F69E3" w14:textId="77777777" w:rsidR="009660C9" w:rsidRDefault="009660C9" w:rsidP="0094155C">
                      <w:pPr>
                        <w:pStyle w:val="Heading2"/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  <w:p w14:paraId="10FB31E4" w14:textId="1B2A29B9" w:rsidR="00342BA9" w:rsidRPr="00427C42" w:rsidRDefault="00342BA9" w:rsidP="0094155C">
                      <w:pPr>
                        <w:pStyle w:val="Heading2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427C42">
                        <w:rPr>
                          <w:sz w:val="32"/>
                          <w:szCs w:val="32"/>
                          <w:u w:val="single"/>
                        </w:rPr>
                        <w:t xml:space="preserve">Reminders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41D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5CC8E9" wp14:editId="18C8E68B">
                <wp:simplePos x="0" y="0"/>
                <wp:positionH relativeFrom="margin">
                  <wp:posOffset>-462516</wp:posOffset>
                </wp:positionH>
                <wp:positionV relativeFrom="page">
                  <wp:posOffset>1520456</wp:posOffset>
                </wp:positionV>
                <wp:extent cx="2232837" cy="4316818"/>
                <wp:effectExtent l="0" t="0" r="2540" b="1270"/>
                <wp:wrapNone/>
                <wp:docPr id="27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837" cy="4316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3B001" w14:textId="77777777" w:rsidR="0076090B" w:rsidRPr="00671AF1" w:rsidRDefault="00342BA9">
                            <w:pPr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8"/>
                              </w:rPr>
                              <w:t>Term 1 –</w:t>
                            </w:r>
                            <w:r w:rsidR="00FF5EC0" w:rsidRPr="00671AF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76090B" w:rsidRPr="00671AF1"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  <w:t>Natural disasters, country comparisons – culture, lifestyle, weather and climate.</w:t>
                            </w:r>
                          </w:p>
                          <w:p w14:paraId="0246F437" w14:textId="77777777" w:rsidR="00A2000F" w:rsidRDefault="0076090B" w:rsidP="0019443F">
                            <w:pPr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  <w:t>Science – body systems and chemical reactions.</w:t>
                            </w:r>
                            <w:r w:rsidR="00342BA9" w:rsidRPr="00671AF1"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  <w:br/>
                            </w:r>
                            <w:r w:rsidR="0019443F" w:rsidRPr="00671AF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8"/>
                              </w:rPr>
                              <w:t>Term 2 –</w:t>
                            </w:r>
                            <w:r w:rsidR="00FF5EC0" w:rsidRPr="00671AF1"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A2000F"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  <w:t>History</w:t>
                            </w:r>
                            <w:r w:rsidRPr="00671AF1"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  <w:t xml:space="preserve"> and</w:t>
                            </w:r>
                            <w:r w:rsidR="00A2000F"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  <w:t xml:space="preserve"> Modern studies – democracy. </w:t>
                            </w:r>
                          </w:p>
                          <w:p w14:paraId="3FB446A0" w14:textId="6A619718" w:rsidR="00A2000F" w:rsidRDefault="009660C9" w:rsidP="0019443F">
                            <w:pPr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  <w:t>Bike-ability</w:t>
                            </w:r>
                            <w:r w:rsidR="00A2000F"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  <w:t xml:space="preserve">. </w:t>
                            </w:r>
                          </w:p>
                          <w:p w14:paraId="2A384BFE" w14:textId="5EAA5CA1" w:rsidR="0019443F" w:rsidRPr="00A2000F" w:rsidRDefault="0019443F" w:rsidP="0019443F">
                            <w:pPr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8"/>
                              </w:rPr>
                              <w:t>Term 3 –</w:t>
                            </w:r>
                            <w:r w:rsidR="00FF5EC0" w:rsidRPr="00671AF1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3283C">
                              <w:rPr>
                                <w:rFonts w:ascii="SassoonPrimaryInfant" w:hAnsi="SassoonPrimaryInfant"/>
                                <w:color w:val="FF0000"/>
                                <w:sz w:val="28"/>
                              </w:rPr>
                              <w:t>Enterprise topic.</w:t>
                            </w:r>
                            <w:r w:rsidR="00A2000F" w:rsidRPr="00A2000F"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  <w:p w14:paraId="4CC80645" w14:textId="77777777" w:rsidR="000A486F" w:rsidRPr="00671AF1" w:rsidRDefault="000A486F" w:rsidP="0019443F">
                            <w:pPr>
                              <w:rPr>
                                <w:rFonts w:ascii="SassoonPrimaryInfant" w:hAnsi="SassoonPrimaryInfant"/>
                                <w:color w:val="FF0000"/>
                              </w:rPr>
                            </w:pPr>
                          </w:p>
                          <w:p w14:paraId="56055450" w14:textId="77777777" w:rsidR="003041D2" w:rsidRDefault="000A486F" w:rsidP="0019443F">
                            <w:pPr>
                              <w:rPr>
                                <w:rFonts w:ascii="SassoonPrimaryInfant" w:hAnsi="SassoonPrimaryInfant"/>
                                <w:color w:val="FF0000"/>
                              </w:rPr>
                            </w:pPr>
                            <w:r w:rsidRPr="00671AF1">
                              <w:rPr>
                                <w:rFonts w:ascii="SassoonPrimaryInfant" w:hAnsi="SassoonPrimaryInfant"/>
                                <w:color w:val="FF0000"/>
                              </w:rPr>
                              <w:t>Please let us know if you have an area of expertise/interest you could share with the class related to any area of the curriculum. We would love to hear from you!</w:t>
                            </w:r>
                            <w:r w:rsidR="006E1027">
                              <w:rPr>
                                <w:rFonts w:ascii="SassoonPrimaryInfant" w:hAnsi="SassoonPrimaryInfant"/>
                                <w:color w:val="FF0000"/>
                              </w:rPr>
                              <w:t xml:space="preserve"> </w:t>
                            </w:r>
                          </w:p>
                          <w:p w14:paraId="48C19ADD" w14:textId="77777777" w:rsidR="003041D2" w:rsidRDefault="003041D2" w:rsidP="0019443F">
                            <w:pPr>
                              <w:rPr>
                                <w:rFonts w:ascii="SassoonPrimaryInfant" w:hAnsi="SassoonPrimaryInfant"/>
                                <w:color w:val="FF0000"/>
                              </w:rPr>
                            </w:pPr>
                          </w:p>
                          <w:p w14:paraId="30A56B58" w14:textId="25805ECD" w:rsidR="000A486F" w:rsidRPr="00671AF1" w:rsidRDefault="006E1027" w:rsidP="0019443F">
                            <w:pPr>
                              <w:rPr>
                                <w:rFonts w:ascii="SassoonPrimaryInfant" w:hAnsi="SassoonPrimaryInfant"/>
                                <w:color w:val="FF000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FF0000"/>
                              </w:rPr>
                              <w:t xml:space="preserve">Children will choose their areas of focus for each research project through personal choice.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C8E9" id="Text Box 413" o:spid="_x0000_s1043" type="#_x0000_t202" style="position:absolute;margin-left:-36.4pt;margin-top:119.7pt;width:175.8pt;height:339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dktAIAALU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" filled="f" stroked="f">
                <v:textbox inset="0,0,0,0">
                  <w:txbxContent>
                    <w:p w14:paraId="09D3B001" w14:textId="77777777" w:rsidR="0076090B" w:rsidRPr="00671AF1" w:rsidRDefault="00342BA9">
                      <w:pPr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</w:pPr>
                      <w:r w:rsidRPr="00671AF1">
                        <w:rPr>
                          <w:rFonts w:ascii="SassoonPrimaryInfant" w:hAnsi="SassoonPrimaryInfant"/>
                          <w:b/>
                          <w:color w:val="FF0000"/>
                          <w:sz w:val="28"/>
                        </w:rPr>
                        <w:t>Term 1 –</w:t>
                      </w:r>
                      <w:r w:rsidR="00FF5EC0" w:rsidRPr="00671AF1">
                        <w:rPr>
                          <w:rFonts w:ascii="SassoonPrimaryInfant" w:hAnsi="SassoonPrimaryInfant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76090B" w:rsidRPr="00671AF1"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  <w:t>Natural disasters, country comparisons – culture, lifestyle, weather and climate.</w:t>
                      </w:r>
                    </w:p>
                    <w:p w14:paraId="0246F437" w14:textId="77777777" w:rsidR="00A2000F" w:rsidRDefault="0076090B" w:rsidP="0019443F">
                      <w:pPr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  <w:t>Science – body systems and chemical reactions.</w:t>
                      </w:r>
                      <w:r w:rsidR="00342BA9" w:rsidRPr="00671AF1"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  <w:br/>
                      </w:r>
                      <w:r w:rsidR="0019443F" w:rsidRPr="00671AF1">
                        <w:rPr>
                          <w:rFonts w:ascii="SassoonPrimaryInfant" w:hAnsi="SassoonPrimaryInfant"/>
                          <w:b/>
                          <w:color w:val="FF0000"/>
                          <w:sz w:val="28"/>
                        </w:rPr>
                        <w:t>Term 2 –</w:t>
                      </w:r>
                      <w:r w:rsidR="00FF5EC0" w:rsidRPr="00671AF1"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  <w:t xml:space="preserve"> </w:t>
                      </w:r>
                      <w:r w:rsidR="00A2000F"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  <w:t>History</w:t>
                      </w:r>
                      <w:r w:rsidRPr="00671AF1"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  <w:t xml:space="preserve"> and</w:t>
                      </w:r>
                      <w:r w:rsidR="00A2000F"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  <w:t xml:space="preserve"> Modern studies – democracy. </w:t>
                      </w:r>
                    </w:p>
                    <w:p w14:paraId="3FB446A0" w14:textId="6A619718" w:rsidR="00A2000F" w:rsidRDefault="009660C9" w:rsidP="0019443F">
                      <w:pPr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  <w:t>Bike-ability</w:t>
                      </w:r>
                      <w:r w:rsidR="00A2000F"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  <w:t xml:space="preserve">. </w:t>
                      </w:r>
                    </w:p>
                    <w:p w14:paraId="2A384BFE" w14:textId="5EAA5CA1" w:rsidR="0019443F" w:rsidRPr="00A2000F" w:rsidRDefault="0019443F" w:rsidP="0019443F">
                      <w:pPr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</w:pPr>
                      <w:r w:rsidRPr="00671AF1">
                        <w:rPr>
                          <w:rFonts w:ascii="SassoonPrimaryInfant" w:hAnsi="SassoonPrimaryInfant"/>
                          <w:b/>
                          <w:color w:val="FF0000"/>
                          <w:sz w:val="28"/>
                        </w:rPr>
                        <w:t>Term 3 –</w:t>
                      </w:r>
                      <w:r w:rsidR="00FF5EC0" w:rsidRPr="00671AF1">
                        <w:rPr>
                          <w:rFonts w:ascii="SassoonPrimaryInfant" w:hAnsi="SassoonPrimaryInfant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23283C">
                        <w:rPr>
                          <w:rFonts w:ascii="SassoonPrimaryInfant" w:hAnsi="SassoonPrimaryInfant"/>
                          <w:color w:val="FF0000"/>
                          <w:sz w:val="28"/>
                        </w:rPr>
                        <w:t>Enterprise topic.</w:t>
                      </w:r>
                      <w:r w:rsidR="00A2000F" w:rsidRPr="00A2000F">
                        <w:rPr>
                          <w:rFonts w:ascii="SassoonPrimaryInfant" w:hAnsi="SassoonPrimaryInfant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  <w:p w14:paraId="4CC80645" w14:textId="77777777" w:rsidR="000A486F" w:rsidRPr="00671AF1" w:rsidRDefault="000A486F" w:rsidP="0019443F">
                      <w:pPr>
                        <w:rPr>
                          <w:rFonts w:ascii="SassoonPrimaryInfant" w:hAnsi="SassoonPrimaryInfant"/>
                          <w:color w:val="FF0000"/>
                        </w:rPr>
                      </w:pPr>
                    </w:p>
                    <w:p w14:paraId="56055450" w14:textId="77777777" w:rsidR="003041D2" w:rsidRDefault="000A486F" w:rsidP="0019443F">
                      <w:pPr>
                        <w:rPr>
                          <w:rFonts w:ascii="SassoonPrimaryInfant" w:hAnsi="SassoonPrimaryInfant"/>
                          <w:color w:val="FF0000"/>
                        </w:rPr>
                      </w:pPr>
                      <w:r w:rsidRPr="00671AF1">
                        <w:rPr>
                          <w:rFonts w:ascii="SassoonPrimaryInfant" w:hAnsi="SassoonPrimaryInfant"/>
                          <w:color w:val="FF0000"/>
                        </w:rPr>
                        <w:t>Please let us know if you have an area of expertise/interest you could share with the class related to any area of the curriculum. We would love to hear from you!</w:t>
                      </w:r>
                      <w:r w:rsidR="006E1027">
                        <w:rPr>
                          <w:rFonts w:ascii="SassoonPrimaryInfant" w:hAnsi="SassoonPrimaryInfant"/>
                          <w:color w:val="FF0000"/>
                        </w:rPr>
                        <w:t xml:space="preserve"> </w:t>
                      </w:r>
                    </w:p>
                    <w:p w14:paraId="48C19ADD" w14:textId="77777777" w:rsidR="003041D2" w:rsidRDefault="003041D2" w:rsidP="0019443F">
                      <w:pPr>
                        <w:rPr>
                          <w:rFonts w:ascii="SassoonPrimaryInfant" w:hAnsi="SassoonPrimaryInfant"/>
                          <w:color w:val="FF0000"/>
                        </w:rPr>
                      </w:pPr>
                    </w:p>
                    <w:p w14:paraId="30A56B58" w14:textId="25805ECD" w:rsidR="000A486F" w:rsidRPr="00671AF1" w:rsidRDefault="006E1027" w:rsidP="0019443F">
                      <w:pPr>
                        <w:rPr>
                          <w:rFonts w:ascii="SassoonPrimaryInfant" w:hAnsi="SassoonPrimaryInfant"/>
                          <w:color w:val="FF0000"/>
                        </w:rPr>
                      </w:pPr>
                      <w:r>
                        <w:rPr>
                          <w:rFonts w:ascii="SassoonPrimaryInfant" w:hAnsi="SassoonPrimaryInfant"/>
                          <w:color w:val="FF0000"/>
                        </w:rPr>
                        <w:t xml:space="preserve">Children will choose their areas of focus for each research project through personal choice.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041D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8B3662" wp14:editId="54F68998">
                <wp:simplePos x="0" y="0"/>
                <wp:positionH relativeFrom="column">
                  <wp:posOffset>-573213</wp:posOffset>
                </wp:positionH>
                <wp:positionV relativeFrom="paragraph">
                  <wp:posOffset>5310830</wp:posOffset>
                </wp:positionV>
                <wp:extent cx="2651125" cy="515279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515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C53FF" w14:textId="77777777" w:rsidR="00F26140" w:rsidRPr="005D3137" w:rsidRDefault="00E05E56" w:rsidP="00F26140">
                            <w:pPr>
                              <w:pStyle w:val="Heading2"/>
                              <w:rPr>
                                <w:rFonts w:ascii="SassoonCRInfantMedium" w:hAnsi="SassoonCRInfantMedium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sz w:val="36"/>
                                <w:szCs w:val="36"/>
                                <w:u w:val="single"/>
                              </w:rPr>
                              <w:t xml:space="preserve">Seesaw </w:t>
                            </w:r>
                          </w:p>
                          <w:p w14:paraId="239F3A53" w14:textId="77777777" w:rsidR="00F26140" w:rsidRPr="005D3137" w:rsidRDefault="00F26140" w:rsidP="00F26140">
                            <w:pPr>
                              <w:rPr>
                                <w:rFonts w:ascii="SassoonCRInfantMedium" w:hAnsi="SassoonCRInfant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3662" id="Text Box 4" o:spid="_x0000_s1044" type="#_x0000_t202" style="position:absolute;margin-left:-45.15pt;margin-top:418.2pt;width:208.75pt;height:4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vNhQIAABc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" stroked="f">
                <v:textbox>
                  <w:txbxContent>
                    <w:p w14:paraId="342C53FF" w14:textId="77777777" w:rsidR="00F26140" w:rsidRPr="005D3137" w:rsidRDefault="00E05E56" w:rsidP="00F26140">
                      <w:pPr>
                        <w:pStyle w:val="Heading2"/>
                        <w:rPr>
                          <w:rFonts w:ascii="SassoonCRInfantMedium" w:hAnsi="SassoonCRInfantMedium"/>
                          <w:sz w:val="36"/>
                          <w:szCs w:val="36"/>
                          <w:u w:val="single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sz w:val="36"/>
                          <w:szCs w:val="36"/>
                          <w:u w:val="single"/>
                        </w:rPr>
                        <w:t xml:space="preserve">Seesaw </w:t>
                      </w:r>
                    </w:p>
                    <w:p w14:paraId="239F3A53" w14:textId="77777777" w:rsidR="00F26140" w:rsidRPr="005D3137" w:rsidRDefault="00F26140" w:rsidP="00F26140">
                      <w:pPr>
                        <w:rPr>
                          <w:rFonts w:ascii="SassoonCRInfantMedium" w:hAnsi="SassoonCRInfant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41D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946C3E" wp14:editId="3C8323C1">
                <wp:simplePos x="0" y="0"/>
                <wp:positionH relativeFrom="page">
                  <wp:posOffset>4022725</wp:posOffset>
                </wp:positionH>
                <wp:positionV relativeFrom="page">
                  <wp:posOffset>5461502</wp:posOffset>
                </wp:positionV>
                <wp:extent cx="3360420" cy="4680467"/>
                <wp:effectExtent l="0" t="0" r="5080" b="6350"/>
                <wp:wrapNone/>
                <wp:docPr id="2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4680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5E581" w14:textId="5B12AE03" w:rsidR="00342BA9" w:rsidRDefault="00212E95" w:rsidP="00AE10DA">
                            <w:pPr>
                              <w:pStyle w:val="List2"/>
                              <w:tabs>
                                <w:tab w:val="num" w:pos="900"/>
                              </w:tabs>
                              <w:rPr>
                                <w:rFonts w:ascii="SassoonCRInfant" w:hAnsi="SassoonCRInfant"/>
                              </w:rPr>
                            </w:pPr>
                            <w:proofErr w:type="gramStart"/>
                            <w:r w:rsidRPr="00447813">
                              <w:rPr>
                                <w:rFonts w:ascii="SassoonCRInfant" w:hAnsi="SassoonCRInfant"/>
                              </w:rPr>
                              <w:t>P7</w:t>
                            </w:r>
                            <w:r w:rsidR="0076090B">
                              <w:rPr>
                                <w:rFonts w:ascii="SassoonCRInfant" w:hAnsi="SassoonCRInfant"/>
                              </w:rPr>
                              <w:t>(</w:t>
                            </w:r>
                            <w:proofErr w:type="gramEnd"/>
                            <w:r w:rsidR="0076090B">
                              <w:rPr>
                                <w:rFonts w:ascii="SassoonCRInfant" w:hAnsi="SassoonCRInfant"/>
                              </w:rPr>
                              <w:t>1</w:t>
                            </w:r>
                            <w:r w:rsidR="0019443F" w:rsidRPr="00447813">
                              <w:rPr>
                                <w:rFonts w:ascii="SassoonCRInfant" w:hAnsi="SassoonCRInfant"/>
                              </w:rPr>
                              <w:t xml:space="preserve">) PE </w:t>
                            </w:r>
                            <w:r w:rsidRPr="00447813">
                              <w:rPr>
                                <w:rFonts w:ascii="SassoonCRInfant" w:hAnsi="SassoonCRInfant"/>
                              </w:rPr>
                              <w:t>on</w:t>
                            </w:r>
                            <w:r w:rsidR="0076090B">
                              <w:rPr>
                                <w:rFonts w:ascii="SassoonCRInfant" w:hAnsi="SassoonCRInfant"/>
                              </w:rPr>
                              <w:t xml:space="preserve"> </w:t>
                            </w:r>
                            <w:r w:rsidR="009660C9">
                              <w:rPr>
                                <w:rFonts w:ascii="SassoonCRInfant" w:hAnsi="SassoonCRInfant"/>
                              </w:rPr>
                              <w:t>Tuesday</w:t>
                            </w:r>
                            <w:r w:rsidR="0076090B">
                              <w:rPr>
                                <w:rFonts w:ascii="SassoonCRInfant" w:hAnsi="SassoonCRInfant"/>
                              </w:rPr>
                              <w:t xml:space="preserve"> and </w:t>
                            </w:r>
                            <w:r w:rsidR="009660C9">
                              <w:rPr>
                                <w:rFonts w:ascii="SassoonCRInfant" w:hAnsi="SassoonCRInfant"/>
                              </w:rPr>
                              <w:t>Wednesday</w:t>
                            </w:r>
                            <w:r w:rsidR="00A2000F">
                              <w:rPr>
                                <w:rFonts w:ascii="SassoonCRInfant" w:hAnsi="SassoonCRInfant"/>
                              </w:rPr>
                              <w:t>.</w:t>
                            </w:r>
                          </w:p>
                          <w:p w14:paraId="5A8288B0" w14:textId="25FB6E60" w:rsidR="00574F76" w:rsidRDefault="00574F76" w:rsidP="00AE10DA">
                            <w:pPr>
                              <w:pStyle w:val="List2"/>
                              <w:tabs>
                                <w:tab w:val="num" w:pos="900"/>
                              </w:tabs>
                              <w:rPr>
                                <w:rFonts w:ascii="SassoonCRInfant" w:hAnsi="SassoonCRInfant"/>
                              </w:rPr>
                            </w:pPr>
                            <w:proofErr w:type="gramStart"/>
                            <w:r>
                              <w:rPr>
                                <w:rFonts w:ascii="SassoonCRInfant" w:hAnsi="SassoonCRInfant"/>
                              </w:rPr>
                              <w:t>P7(</w:t>
                            </w:r>
                            <w:proofErr w:type="gramEnd"/>
                            <w:r>
                              <w:rPr>
                                <w:rFonts w:ascii="SassoonCRInfant" w:hAnsi="SassoonCRInfant"/>
                              </w:rPr>
                              <w:t xml:space="preserve">2) </w:t>
                            </w:r>
                            <w:r w:rsidR="00A2000F">
                              <w:rPr>
                                <w:rFonts w:ascii="SassoonCRInfant" w:hAnsi="SassoonCRInfant"/>
                              </w:rPr>
                              <w:t>PE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on </w:t>
                            </w:r>
                            <w:r w:rsidR="009660C9">
                              <w:rPr>
                                <w:rFonts w:ascii="SassoonCRInfant" w:hAnsi="SassoonCRInfant"/>
                              </w:rPr>
                              <w:t>Monday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 and </w:t>
                            </w:r>
                            <w:r w:rsidR="009660C9">
                              <w:rPr>
                                <w:rFonts w:ascii="SassoonCRInfant" w:hAnsi="SassoonCRInfant"/>
                              </w:rPr>
                              <w:t>Wednesday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. </w:t>
                            </w:r>
                          </w:p>
                          <w:p w14:paraId="5CC2A778" w14:textId="77777777" w:rsidR="00431D28" w:rsidRPr="00447813" w:rsidRDefault="0076090B" w:rsidP="00AE10DA">
                            <w:pPr>
                              <w:pStyle w:val="List2"/>
                              <w:tabs>
                                <w:tab w:val="num" w:pos="900"/>
                              </w:tabs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CRInfant" w:hAnsi="SassoonCRInfant"/>
                              </w:rPr>
                              <w:t xml:space="preserve">Children must wear the school </w:t>
                            </w:r>
                            <w:r w:rsidR="00431D28">
                              <w:rPr>
                                <w:rFonts w:ascii="SassoonCRInfant" w:hAnsi="SassoonCRInfant"/>
                              </w:rPr>
                              <w:t xml:space="preserve">PE kit on these 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>days.</w:t>
                            </w:r>
                          </w:p>
                          <w:p w14:paraId="329F9723" w14:textId="77777777" w:rsidR="00342BA9" w:rsidRPr="00447813" w:rsidRDefault="00342BA9" w:rsidP="00AE10DA">
                            <w:pPr>
                              <w:pStyle w:val="List2"/>
                              <w:tabs>
                                <w:tab w:val="num" w:pos="900"/>
                              </w:tabs>
                              <w:rPr>
                                <w:rFonts w:ascii="SassoonCRInfant" w:hAnsi="SassoonCRInfant"/>
                              </w:rPr>
                            </w:pPr>
                            <w:r w:rsidRPr="00447813">
                              <w:rPr>
                                <w:rFonts w:ascii="SassoonCRInfant" w:hAnsi="SassoonCRInfant"/>
                              </w:rPr>
                              <w:t xml:space="preserve">Children should have water in their water bottle for class. </w:t>
                            </w:r>
                            <w:r w:rsidR="00447813" w:rsidRPr="00447813">
                              <w:rPr>
                                <w:rFonts w:ascii="SassoonCRInfant" w:hAnsi="SassoonCRInfant"/>
                              </w:rPr>
                              <w:t>No juice/fizzy drinks.</w:t>
                            </w:r>
                          </w:p>
                          <w:p w14:paraId="2F75ECD0" w14:textId="77777777" w:rsidR="00342BA9" w:rsidRPr="00447813" w:rsidRDefault="00342BA9" w:rsidP="00AE10DA">
                            <w:pPr>
                              <w:pStyle w:val="List2"/>
                              <w:tabs>
                                <w:tab w:val="num" w:pos="900"/>
                              </w:tabs>
                              <w:ind w:left="432" w:firstLine="0"/>
                              <w:rPr>
                                <w:rFonts w:ascii="SassoonCRInfant" w:hAnsi="SassoonCRInfant"/>
                              </w:rPr>
                            </w:pPr>
                            <w:r w:rsidRPr="00447813">
                              <w:rPr>
                                <w:rFonts w:ascii="SassoonCRInfant" w:hAnsi="SassoonCRInfant"/>
                              </w:rPr>
                              <w:t>Please label</w:t>
                            </w:r>
                            <w:r w:rsidR="00212E95" w:rsidRPr="00447813">
                              <w:rPr>
                                <w:rFonts w:ascii="SassoonCRInfant" w:hAnsi="SassoonCRInfant"/>
                              </w:rPr>
                              <w:t>/initial</w:t>
                            </w:r>
                            <w:r w:rsidRPr="00447813">
                              <w:rPr>
                                <w:rFonts w:ascii="SassoonCRInfant" w:hAnsi="SassoonCRInfant"/>
                              </w:rPr>
                              <w:t xml:space="preserve"> </w:t>
                            </w:r>
                            <w:r w:rsidRPr="00447813">
                              <w:rPr>
                                <w:rFonts w:ascii="SassoonCRInfant" w:hAnsi="SassoonCRInfant"/>
                                <w:b/>
                              </w:rPr>
                              <w:t>all</w:t>
                            </w:r>
                            <w:r w:rsidR="0019443F" w:rsidRPr="00447813">
                              <w:rPr>
                                <w:rFonts w:ascii="SassoonCRInfant" w:hAnsi="SassoonCRInfant"/>
                              </w:rPr>
                              <w:t xml:space="preserve"> your child’s        </w:t>
                            </w:r>
                            <w:r w:rsidR="000F0B83" w:rsidRPr="00447813">
                              <w:rPr>
                                <w:rFonts w:ascii="SassoonCRInfant" w:hAnsi="SassoonCRInfant"/>
                              </w:rPr>
                              <w:t xml:space="preserve">   </w:t>
                            </w:r>
                            <w:r w:rsidR="00212E95" w:rsidRPr="00447813">
                              <w:rPr>
                                <w:rFonts w:ascii="SassoonCRInfant" w:hAnsi="SassoonCRInfant"/>
                              </w:rPr>
                              <w:t xml:space="preserve">   </w:t>
                            </w:r>
                            <w:r w:rsidR="0076090B">
                              <w:rPr>
                                <w:rFonts w:ascii="SassoonCRInfant" w:hAnsi="SassoonCRInfant"/>
                              </w:rPr>
                              <w:t>belongings.</w:t>
                            </w:r>
                          </w:p>
                          <w:p w14:paraId="5A0AABE5" w14:textId="77777777" w:rsidR="00212E95" w:rsidRPr="00447813" w:rsidRDefault="00212E95" w:rsidP="00AE10DA">
                            <w:pPr>
                              <w:pStyle w:val="List2"/>
                              <w:tabs>
                                <w:tab w:val="num" w:pos="900"/>
                              </w:tabs>
                              <w:ind w:left="432" w:firstLine="0"/>
                              <w:rPr>
                                <w:rFonts w:ascii="SassoonCRInfant" w:hAnsi="SassoonCRInfant"/>
                              </w:rPr>
                            </w:pPr>
                            <w:r w:rsidRPr="00447813">
                              <w:rPr>
                                <w:rFonts w:ascii="SassoonCRInfant" w:hAnsi="SassoonCRInfant"/>
                              </w:rPr>
                              <w:t xml:space="preserve">We encourage healthy snacks </w:t>
                            </w:r>
                            <w:r w:rsidR="00447813" w:rsidRPr="00447813">
                              <w:rPr>
                                <w:rFonts w:ascii="SassoonCRInfant" w:hAnsi="SassoonCRInfant"/>
                              </w:rPr>
                              <w:t>for break</w:t>
                            </w:r>
                            <w:r w:rsidRPr="00447813">
                              <w:rPr>
                                <w:rFonts w:ascii="SassoonCRInfant" w:hAnsi="SassoonCRInfant"/>
                              </w:rPr>
                              <w:t xml:space="preserve"> – fruit, healthy sandwich, breadsticks, chopped carrots, peppers etc</w:t>
                            </w:r>
                            <w:r w:rsidR="0076090B">
                              <w:rPr>
                                <w:rFonts w:ascii="SassoonCRInfant" w:hAnsi="SassoonCRInfant"/>
                              </w:rPr>
                              <w:t>.</w:t>
                            </w:r>
                          </w:p>
                          <w:p w14:paraId="66716334" w14:textId="77777777" w:rsidR="00447813" w:rsidRPr="00447813" w:rsidRDefault="00447813" w:rsidP="00AE10DA">
                            <w:pPr>
                              <w:pStyle w:val="List2"/>
                              <w:tabs>
                                <w:tab w:val="num" w:pos="900"/>
                              </w:tabs>
                              <w:ind w:left="432" w:firstLine="0"/>
                              <w:rPr>
                                <w:rFonts w:ascii="SassoonCRInfant" w:hAnsi="SassoonCRInfant"/>
                                <w:sz w:val="22"/>
                              </w:rPr>
                            </w:pPr>
                            <w:r w:rsidRPr="00447813">
                              <w:rPr>
                                <w:rFonts w:ascii="SassoonCRInfant" w:hAnsi="SassoonCRInfant"/>
                              </w:rPr>
                              <w:t>If your child has a mobile phone in school, it must</w:t>
                            </w:r>
                            <w:r w:rsidR="00431D28">
                              <w:rPr>
                                <w:rFonts w:ascii="SassoonCRInfant" w:hAnsi="SassoonCRInfant"/>
                              </w:rPr>
                              <w:t xml:space="preserve"> be turned off between 9am-3pm</w:t>
                            </w:r>
                          </w:p>
                          <w:p w14:paraId="26F7BB20" w14:textId="77777777" w:rsidR="00342BA9" w:rsidRPr="0019443F" w:rsidRDefault="00431D28">
                            <w:pPr>
                              <w:pStyle w:val="CaptionText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859D2FA" wp14:editId="6456BDA6">
                                  <wp:extent cx="985532" cy="890964"/>
                                  <wp:effectExtent l="0" t="0" r="5080" b="4445"/>
                                  <wp:docPr id="20" name="Picture 20" descr="school suppli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school suppli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226" cy="9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6C3E" id="Text Box 307" o:spid="_x0000_s1045" type="#_x0000_t202" style="position:absolute;margin-left:316.75pt;margin-top:430.05pt;width:264.6pt;height:368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h9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" filled="f" stroked="f" strokecolor="maroon">
                <v:textbox inset="0,0,0,0">
                  <w:txbxContent>
                    <w:p w14:paraId="7E45E581" w14:textId="5B12AE03" w:rsidR="00342BA9" w:rsidRDefault="00212E95" w:rsidP="00AE10DA">
                      <w:pPr>
                        <w:pStyle w:val="List2"/>
                        <w:tabs>
                          <w:tab w:val="num" w:pos="900"/>
                        </w:tabs>
                        <w:rPr>
                          <w:rFonts w:ascii="SassoonCRInfant" w:hAnsi="SassoonCRInfant"/>
                        </w:rPr>
                      </w:pPr>
                      <w:proofErr w:type="gramStart"/>
                      <w:r w:rsidRPr="00447813">
                        <w:rPr>
                          <w:rFonts w:ascii="SassoonCRInfant" w:hAnsi="SassoonCRInfant"/>
                        </w:rPr>
                        <w:t>P7</w:t>
                      </w:r>
                      <w:r w:rsidR="0076090B">
                        <w:rPr>
                          <w:rFonts w:ascii="SassoonCRInfant" w:hAnsi="SassoonCRInfant"/>
                        </w:rPr>
                        <w:t>(</w:t>
                      </w:r>
                      <w:proofErr w:type="gramEnd"/>
                      <w:r w:rsidR="0076090B">
                        <w:rPr>
                          <w:rFonts w:ascii="SassoonCRInfant" w:hAnsi="SassoonCRInfant"/>
                        </w:rPr>
                        <w:t>1</w:t>
                      </w:r>
                      <w:r w:rsidR="0019443F" w:rsidRPr="00447813">
                        <w:rPr>
                          <w:rFonts w:ascii="SassoonCRInfant" w:hAnsi="SassoonCRInfant"/>
                        </w:rPr>
                        <w:t xml:space="preserve">) PE </w:t>
                      </w:r>
                      <w:r w:rsidRPr="00447813">
                        <w:rPr>
                          <w:rFonts w:ascii="SassoonCRInfant" w:hAnsi="SassoonCRInfant"/>
                        </w:rPr>
                        <w:t>on</w:t>
                      </w:r>
                      <w:r w:rsidR="0076090B">
                        <w:rPr>
                          <w:rFonts w:ascii="SassoonCRInfant" w:hAnsi="SassoonCRInfant"/>
                        </w:rPr>
                        <w:t xml:space="preserve"> </w:t>
                      </w:r>
                      <w:r w:rsidR="009660C9">
                        <w:rPr>
                          <w:rFonts w:ascii="SassoonCRInfant" w:hAnsi="SassoonCRInfant"/>
                        </w:rPr>
                        <w:t>Tuesday</w:t>
                      </w:r>
                      <w:r w:rsidR="0076090B">
                        <w:rPr>
                          <w:rFonts w:ascii="SassoonCRInfant" w:hAnsi="SassoonCRInfant"/>
                        </w:rPr>
                        <w:t xml:space="preserve"> and </w:t>
                      </w:r>
                      <w:r w:rsidR="009660C9">
                        <w:rPr>
                          <w:rFonts w:ascii="SassoonCRInfant" w:hAnsi="SassoonCRInfant"/>
                        </w:rPr>
                        <w:t>Wednesday</w:t>
                      </w:r>
                      <w:r w:rsidR="00A2000F">
                        <w:rPr>
                          <w:rFonts w:ascii="SassoonCRInfant" w:hAnsi="SassoonCRInfant"/>
                        </w:rPr>
                        <w:t>.</w:t>
                      </w:r>
                    </w:p>
                    <w:p w14:paraId="5A8288B0" w14:textId="25FB6E60" w:rsidR="00574F76" w:rsidRDefault="00574F76" w:rsidP="00AE10DA">
                      <w:pPr>
                        <w:pStyle w:val="List2"/>
                        <w:tabs>
                          <w:tab w:val="num" w:pos="900"/>
                        </w:tabs>
                        <w:rPr>
                          <w:rFonts w:ascii="SassoonCRInfant" w:hAnsi="SassoonCRInfant"/>
                        </w:rPr>
                      </w:pPr>
                      <w:proofErr w:type="gramStart"/>
                      <w:r>
                        <w:rPr>
                          <w:rFonts w:ascii="SassoonCRInfant" w:hAnsi="SassoonCRInfant"/>
                        </w:rPr>
                        <w:t>P7(</w:t>
                      </w:r>
                      <w:proofErr w:type="gramEnd"/>
                      <w:r>
                        <w:rPr>
                          <w:rFonts w:ascii="SassoonCRInfant" w:hAnsi="SassoonCRInfant"/>
                        </w:rPr>
                        <w:t xml:space="preserve">2) </w:t>
                      </w:r>
                      <w:r w:rsidR="00A2000F">
                        <w:rPr>
                          <w:rFonts w:ascii="SassoonCRInfant" w:hAnsi="SassoonCRInfant"/>
                        </w:rPr>
                        <w:t>PE</w:t>
                      </w:r>
                      <w:r>
                        <w:rPr>
                          <w:rFonts w:ascii="SassoonCRInfant" w:hAnsi="SassoonCRInfant"/>
                        </w:rPr>
                        <w:t xml:space="preserve"> on </w:t>
                      </w:r>
                      <w:r w:rsidR="009660C9">
                        <w:rPr>
                          <w:rFonts w:ascii="SassoonCRInfant" w:hAnsi="SassoonCRInfant"/>
                        </w:rPr>
                        <w:t>Monday</w:t>
                      </w:r>
                      <w:r>
                        <w:rPr>
                          <w:rFonts w:ascii="SassoonCRInfant" w:hAnsi="SassoonCRInfant"/>
                        </w:rPr>
                        <w:t xml:space="preserve"> and </w:t>
                      </w:r>
                      <w:r w:rsidR="009660C9">
                        <w:rPr>
                          <w:rFonts w:ascii="SassoonCRInfant" w:hAnsi="SassoonCRInfant"/>
                        </w:rPr>
                        <w:t>Wednesday</w:t>
                      </w:r>
                      <w:r>
                        <w:rPr>
                          <w:rFonts w:ascii="SassoonCRInfant" w:hAnsi="SassoonCRInfant"/>
                        </w:rPr>
                        <w:t xml:space="preserve">. </w:t>
                      </w:r>
                    </w:p>
                    <w:p w14:paraId="5CC2A778" w14:textId="77777777" w:rsidR="00431D28" w:rsidRPr="00447813" w:rsidRDefault="0076090B" w:rsidP="00AE10DA">
                      <w:pPr>
                        <w:pStyle w:val="List2"/>
                        <w:tabs>
                          <w:tab w:val="num" w:pos="900"/>
                        </w:tabs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CRInfant" w:hAnsi="SassoonCRInfant"/>
                        </w:rPr>
                        <w:t xml:space="preserve">Children must wear the school </w:t>
                      </w:r>
                      <w:r w:rsidR="00431D28">
                        <w:rPr>
                          <w:rFonts w:ascii="SassoonCRInfant" w:hAnsi="SassoonCRInfant"/>
                        </w:rPr>
                        <w:t xml:space="preserve">PE kit on these </w:t>
                      </w:r>
                      <w:r>
                        <w:rPr>
                          <w:rFonts w:ascii="SassoonCRInfant" w:hAnsi="SassoonCRInfant"/>
                        </w:rPr>
                        <w:t>days.</w:t>
                      </w:r>
                    </w:p>
                    <w:p w14:paraId="329F9723" w14:textId="77777777" w:rsidR="00342BA9" w:rsidRPr="00447813" w:rsidRDefault="00342BA9" w:rsidP="00AE10DA">
                      <w:pPr>
                        <w:pStyle w:val="List2"/>
                        <w:tabs>
                          <w:tab w:val="num" w:pos="900"/>
                        </w:tabs>
                        <w:rPr>
                          <w:rFonts w:ascii="SassoonCRInfant" w:hAnsi="SassoonCRInfant"/>
                        </w:rPr>
                      </w:pPr>
                      <w:r w:rsidRPr="00447813">
                        <w:rPr>
                          <w:rFonts w:ascii="SassoonCRInfant" w:hAnsi="SassoonCRInfant"/>
                        </w:rPr>
                        <w:t xml:space="preserve">Children should have water in their water bottle for class. </w:t>
                      </w:r>
                      <w:r w:rsidR="00447813" w:rsidRPr="00447813">
                        <w:rPr>
                          <w:rFonts w:ascii="SassoonCRInfant" w:hAnsi="SassoonCRInfant"/>
                        </w:rPr>
                        <w:t>No juice/fizzy drinks.</w:t>
                      </w:r>
                    </w:p>
                    <w:p w14:paraId="2F75ECD0" w14:textId="77777777" w:rsidR="00342BA9" w:rsidRPr="00447813" w:rsidRDefault="00342BA9" w:rsidP="00AE10DA">
                      <w:pPr>
                        <w:pStyle w:val="List2"/>
                        <w:tabs>
                          <w:tab w:val="num" w:pos="900"/>
                        </w:tabs>
                        <w:ind w:left="432" w:firstLine="0"/>
                        <w:rPr>
                          <w:rFonts w:ascii="SassoonCRInfant" w:hAnsi="SassoonCRInfant"/>
                        </w:rPr>
                      </w:pPr>
                      <w:r w:rsidRPr="00447813">
                        <w:rPr>
                          <w:rFonts w:ascii="SassoonCRInfant" w:hAnsi="SassoonCRInfant"/>
                        </w:rPr>
                        <w:t>Please label</w:t>
                      </w:r>
                      <w:r w:rsidR="00212E95" w:rsidRPr="00447813">
                        <w:rPr>
                          <w:rFonts w:ascii="SassoonCRInfant" w:hAnsi="SassoonCRInfant"/>
                        </w:rPr>
                        <w:t>/initial</w:t>
                      </w:r>
                      <w:r w:rsidRPr="00447813">
                        <w:rPr>
                          <w:rFonts w:ascii="SassoonCRInfant" w:hAnsi="SassoonCRInfant"/>
                        </w:rPr>
                        <w:t xml:space="preserve"> </w:t>
                      </w:r>
                      <w:r w:rsidRPr="00447813">
                        <w:rPr>
                          <w:rFonts w:ascii="SassoonCRInfant" w:hAnsi="SassoonCRInfant"/>
                          <w:b/>
                        </w:rPr>
                        <w:t>all</w:t>
                      </w:r>
                      <w:r w:rsidR="0019443F" w:rsidRPr="00447813">
                        <w:rPr>
                          <w:rFonts w:ascii="SassoonCRInfant" w:hAnsi="SassoonCRInfant"/>
                        </w:rPr>
                        <w:t xml:space="preserve"> your child’s        </w:t>
                      </w:r>
                      <w:r w:rsidR="000F0B83" w:rsidRPr="00447813">
                        <w:rPr>
                          <w:rFonts w:ascii="SassoonCRInfant" w:hAnsi="SassoonCRInfant"/>
                        </w:rPr>
                        <w:t xml:space="preserve">   </w:t>
                      </w:r>
                      <w:r w:rsidR="00212E95" w:rsidRPr="00447813">
                        <w:rPr>
                          <w:rFonts w:ascii="SassoonCRInfant" w:hAnsi="SassoonCRInfant"/>
                        </w:rPr>
                        <w:t xml:space="preserve">   </w:t>
                      </w:r>
                      <w:r w:rsidR="0076090B">
                        <w:rPr>
                          <w:rFonts w:ascii="SassoonCRInfant" w:hAnsi="SassoonCRInfant"/>
                        </w:rPr>
                        <w:t>belongings.</w:t>
                      </w:r>
                    </w:p>
                    <w:p w14:paraId="5A0AABE5" w14:textId="77777777" w:rsidR="00212E95" w:rsidRPr="00447813" w:rsidRDefault="00212E95" w:rsidP="00AE10DA">
                      <w:pPr>
                        <w:pStyle w:val="List2"/>
                        <w:tabs>
                          <w:tab w:val="num" w:pos="900"/>
                        </w:tabs>
                        <w:ind w:left="432" w:firstLine="0"/>
                        <w:rPr>
                          <w:rFonts w:ascii="SassoonCRInfant" w:hAnsi="SassoonCRInfant"/>
                        </w:rPr>
                      </w:pPr>
                      <w:r w:rsidRPr="00447813">
                        <w:rPr>
                          <w:rFonts w:ascii="SassoonCRInfant" w:hAnsi="SassoonCRInfant"/>
                        </w:rPr>
                        <w:t xml:space="preserve">We encourage healthy snacks </w:t>
                      </w:r>
                      <w:r w:rsidR="00447813" w:rsidRPr="00447813">
                        <w:rPr>
                          <w:rFonts w:ascii="SassoonCRInfant" w:hAnsi="SassoonCRInfant"/>
                        </w:rPr>
                        <w:t>for break</w:t>
                      </w:r>
                      <w:r w:rsidRPr="00447813">
                        <w:rPr>
                          <w:rFonts w:ascii="SassoonCRInfant" w:hAnsi="SassoonCRInfant"/>
                        </w:rPr>
                        <w:t xml:space="preserve"> – fruit, healthy sandwich, breadsticks, chopped carrots, peppers etc</w:t>
                      </w:r>
                      <w:r w:rsidR="0076090B">
                        <w:rPr>
                          <w:rFonts w:ascii="SassoonCRInfant" w:hAnsi="SassoonCRInfant"/>
                        </w:rPr>
                        <w:t>.</w:t>
                      </w:r>
                    </w:p>
                    <w:p w14:paraId="66716334" w14:textId="77777777" w:rsidR="00447813" w:rsidRPr="00447813" w:rsidRDefault="00447813" w:rsidP="00AE10DA">
                      <w:pPr>
                        <w:pStyle w:val="List2"/>
                        <w:tabs>
                          <w:tab w:val="num" w:pos="900"/>
                        </w:tabs>
                        <w:ind w:left="432" w:firstLine="0"/>
                        <w:rPr>
                          <w:rFonts w:ascii="SassoonCRInfant" w:hAnsi="SassoonCRInfant"/>
                          <w:sz w:val="22"/>
                        </w:rPr>
                      </w:pPr>
                      <w:r w:rsidRPr="00447813">
                        <w:rPr>
                          <w:rFonts w:ascii="SassoonCRInfant" w:hAnsi="SassoonCRInfant"/>
                        </w:rPr>
                        <w:t>If your child has a mobile phone in school, it must</w:t>
                      </w:r>
                      <w:r w:rsidR="00431D28">
                        <w:rPr>
                          <w:rFonts w:ascii="SassoonCRInfant" w:hAnsi="SassoonCRInfant"/>
                        </w:rPr>
                        <w:t xml:space="preserve"> be turned off between 9am-3pm</w:t>
                      </w:r>
                    </w:p>
                    <w:p w14:paraId="26F7BB20" w14:textId="77777777" w:rsidR="00342BA9" w:rsidRPr="0019443F" w:rsidRDefault="00431D28">
                      <w:pPr>
                        <w:pStyle w:val="CaptionText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859D2FA" wp14:editId="6456BDA6">
                            <wp:extent cx="985532" cy="890964"/>
                            <wp:effectExtent l="0" t="0" r="5080" b="4445"/>
                            <wp:docPr id="20" name="Picture 20" descr="school suppli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school suppli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8226" cy="91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32038">
        <w:rPr>
          <w:noProof/>
          <w:lang w:val="en-GB" w:eastAsia="en-GB"/>
        </w:rPr>
        <w:drawing>
          <wp:anchor distT="0" distB="0" distL="114300" distR="114300" simplePos="0" relativeHeight="251693056" behindDoc="1" locked="0" layoutInCell="1" allowOverlap="1" wp14:anchorId="1AA1AE4A" wp14:editId="47A815B7">
            <wp:simplePos x="0" y="0"/>
            <wp:positionH relativeFrom="leftMargin">
              <wp:posOffset>2849135</wp:posOffset>
            </wp:positionH>
            <wp:positionV relativeFrom="paragraph">
              <wp:posOffset>2327413</wp:posOffset>
            </wp:positionV>
            <wp:extent cx="1174563" cy="659959"/>
            <wp:effectExtent l="0" t="0" r="6985" b="6985"/>
            <wp:wrapNone/>
            <wp:docPr id="24" name="Picture 24" descr="https://encrypted-tbn0.gstatic.com/images?q=tbn:ANd9GcRFeqLBuqQDmYMOqdq72JO_s4cw2sdg-vv2KMfGDllnPqh7HXqhB3zjgzhQjTc:https://media.cnn.com/api/v1/images/stellar/prod/140828132531-01-world-war-ii-0828.jpg%3Fq%3Dw_4018,h_2260,x_0,y_0,c_fill/h_618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0.gstatic.com/images?q=tbn:ANd9GcRFeqLBuqQDmYMOqdq72JO_s4cw2sdg-vv2KMfGDllnPqh7HXqhB3zjgzhQjTc:https://media.cnn.com/api/v1/images/stellar/prod/140828132531-01-world-war-ii-0828.jpg%3Fq%3Dw_4018,h_2260,x_0,y_0,c_fill/h_618&amp;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63" cy="65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038">
        <w:rPr>
          <w:noProof/>
          <w:lang w:val="en-GB" w:eastAsia="en-GB"/>
        </w:rPr>
        <w:drawing>
          <wp:anchor distT="0" distB="0" distL="114300" distR="114300" simplePos="0" relativeHeight="251694080" behindDoc="1" locked="0" layoutInCell="1" allowOverlap="1" wp14:anchorId="1655D63D" wp14:editId="0C1E21DD">
            <wp:simplePos x="0" y="0"/>
            <wp:positionH relativeFrom="column">
              <wp:posOffset>1774825</wp:posOffset>
            </wp:positionH>
            <wp:positionV relativeFrom="paragraph">
              <wp:posOffset>1126269</wp:posOffset>
            </wp:positionV>
            <wp:extent cx="1018746" cy="572494"/>
            <wp:effectExtent l="0" t="0" r="0" b="0"/>
            <wp:wrapTight wrapText="bothSides">
              <wp:wrapPolygon edited="0">
                <wp:start x="0" y="0"/>
                <wp:lineTo x="0" y="20857"/>
                <wp:lineTo x="21007" y="20857"/>
                <wp:lineTo x="21007" y="0"/>
                <wp:lineTo x="0" y="0"/>
              </wp:wrapPolygon>
            </wp:wrapTight>
            <wp:docPr id="1" name="Picture 1" descr="https://encrypted-tbn0.gstatic.com/images?q=tbn:ANd9GcQpizBpF5hIef3c3dr9BvdnQKsU0OSHr6pxofYUUuzcfT1lyxHfcZpukEun0WA:https://i.natgeofe.com/k/daefd947-45c5-4447-be12-9b513482c145/tornado-forming-og_16x9.jpg%3Fw%3D1200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QpizBpF5hIef3c3dr9BvdnQKsU0OSHr6pxofYUUuzcfT1lyxHfcZpukEun0WA:https://i.natgeofe.com/k/daefd947-45c5-4447-be12-9b513482c145/tornado-forming-og_16x9.jpg%3Fw%3D1200&amp;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46" cy="57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7668FD" wp14:editId="21A6B1AA">
                <wp:simplePos x="0" y="0"/>
                <wp:positionH relativeFrom="column">
                  <wp:posOffset>-563880</wp:posOffset>
                </wp:positionH>
                <wp:positionV relativeFrom="paragraph">
                  <wp:posOffset>377825</wp:posOffset>
                </wp:positionV>
                <wp:extent cx="3078480" cy="410210"/>
                <wp:effectExtent l="0" t="0" r="0" b="2540"/>
                <wp:wrapSquare wrapText="bothSides"/>
                <wp:docPr id="23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32EFA" w14:textId="3BD314B4" w:rsidR="00342BA9" w:rsidRPr="005D3137" w:rsidRDefault="005D3137" w:rsidP="000C2ED6">
                            <w:pPr>
                              <w:pStyle w:val="Heading1"/>
                              <w:rPr>
                                <w:rFonts w:ascii="SassoonCRInfantMedium" w:hAnsi="SassoonCRInfantMedium"/>
                                <w:noProof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noProof/>
                                <w:color w:val="FF0000"/>
                                <w:u w:val="single"/>
                              </w:rPr>
                              <w:t xml:space="preserve">Across the Curriculum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668FD" id="Text Box 452" o:spid="_x0000_s1046" type="#_x0000_t202" style="position:absolute;margin-left:-44.4pt;margin-top:29.75pt;width:242.4pt;height:3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jzugIAAMQ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" filled="f" stroked="f">
                <v:textbox style="mso-fit-shape-to-text:t">
                  <w:txbxContent>
                    <w:p w14:paraId="46432EFA" w14:textId="3BD314B4" w:rsidR="00342BA9" w:rsidRPr="005D3137" w:rsidRDefault="005D3137" w:rsidP="000C2ED6">
                      <w:pPr>
                        <w:pStyle w:val="Heading1"/>
                        <w:rPr>
                          <w:rFonts w:ascii="SassoonCRInfantMedium" w:hAnsi="SassoonCRInfantMedium"/>
                          <w:noProof/>
                          <w:color w:val="FF0000"/>
                          <w:u w:val="single"/>
                        </w:rPr>
                      </w:pPr>
                      <w:r>
                        <w:rPr>
                          <w:rFonts w:ascii="SassoonCRInfantMedium" w:hAnsi="SassoonCRInfantMedium"/>
                          <w:noProof/>
                          <w:color w:val="FF0000"/>
                          <w:u w:val="single"/>
                        </w:rPr>
                        <w:t xml:space="preserve">Across the Curriculum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FA94FC" wp14:editId="3232534D">
                <wp:simplePos x="0" y="0"/>
                <wp:positionH relativeFrom="column">
                  <wp:posOffset>2586355</wp:posOffset>
                </wp:positionH>
                <wp:positionV relativeFrom="paragraph">
                  <wp:posOffset>374650</wp:posOffset>
                </wp:positionV>
                <wp:extent cx="3206115" cy="410210"/>
                <wp:effectExtent l="0" t="3175" r="0" b="0"/>
                <wp:wrapSquare wrapText="bothSides"/>
                <wp:docPr id="2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6AE3B" w14:textId="09C24773" w:rsidR="00342BA9" w:rsidRPr="005D3137" w:rsidRDefault="00342BA9" w:rsidP="00681C27">
                            <w:pPr>
                              <w:pStyle w:val="Heading1"/>
                              <w:rPr>
                                <w:rFonts w:ascii="SassoonCRInfantMedium" w:hAnsi="SassoonCRInfantMedium"/>
                                <w:noProof/>
                                <w:u w:val="single"/>
                              </w:rPr>
                            </w:pPr>
                            <w:r w:rsidRPr="005D3137">
                              <w:rPr>
                                <w:rFonts w:ascii="SassoonCRInfantMedium" w:hAnsi="SassoonCRInfantMedium"/>
                                <w:noProof/>
                                <w:u w:val="single"/>
                              </w:rPr>
                              <w:t>Homework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A94FC" id="Text Box 453" o:spid="_x0000_s1047" type="#_x0000_t202" style="position:absolute;margin-left:203.65pt;margin-top:29.5pt;width:252.45pt;height:3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TNuwIAAMQ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" filled="f" stroked="f">
                <v:textbox style="mso-fit-shape-to-text:t">
                  <w:txbxContent>
                    <w:p w14:paraId="07A6AE3B" w14:textId="09C24773" w:rsidR="00342BA9" w:rsidRPr="005D3137" w:rsidRDefault="00342BA9" w:rsidP="00681C27">
                      <w:pPr>
                        <w:pStyle w:val="Heading1"/>
                        <w:rPr>
                          <w:rFonts w:ascii="SassoonCRInfantMedium" w:hAnsi="SassoonCRInfantMedium"/>
                          <w:noProof/>
                          <w:u w:val="single"/>
                        </w:rPr>
                      </w:pPr>
                      <w:r w:rsidRPr="005D3137">
                        <w:rPr>
                          <w:rFonts w:ascii="SassoonCRInfantMedium" w:hAnsi="SassoonCRInfantMedium"/>
                          <w:noProof/>
                          <w:u w:val="single"/>
                        </w:rPr>
                        <w:t>Homework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4FB27CF3" wp14:editId="0D70572A">
                <wp:extent cx="1812897" cy="874643"/>
                <wp:effectExtent l="0" t="0" r="16510" b="1905"/>
                <wp:docPr id="21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897" cy="874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89A53" w14:textId="77777777" w:rsidR="00342BA9" w:rsidRDefault="00342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B27CF3" id="Text Box 292" o:spid="_x0000_s1048" type="#_x0000_t202" style="width:142.75pt;height:6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" filled="f" stroked="f">
                <v:textbox inset="0,0,0,0">
                  <w:txbxContent>
                    <w:p w14:paraId="04389A53" w14:textId="77777777" w:rsidR="00342BA9" w:rsidRDefault="00342BA9"/>
                  </w:txbxContent>
                </v:textbox>
                <w10:anchorlock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C946A" wp14:editId="28667C27">
                <wp:simplePos x="0" y="0"/>
                <wp:positionH relativeFrom="page">
                  <wp:posOffset>1143000</wp:posOffset>
                </wp:positionH>
                <wp:positionV relativeFrom="page">
                  <wp:posOffset>5257800</wp:posOffset>
                </wp:positionV>
                <wp:extent cx="1359535" cy="1467485"/>
                <wp:effectExtent l="0" t="0" r="2540" b="0"/>
                <wp:wrapNone/>
                <wp:docPr id="19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46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7591C" w14:textId="77777777" w:rsidR="00342BA9" w:rsidRPr="000877A4" w:rsidRDefault="00342BA9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C946A" id="Text Box 427" o:spid="_x0000_s1049" type="#_x0000_t202" style="position:absolute;margin-left:90pt;margin-top:414pt;width:107.05pt;height:115.55pt;z-index:2516736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QysAIAALM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" filled="f" stroked="f">
                <v:textbox style="mso-fit-shape-to-text:t" inset="0,0,0,0">
                  <w:txbxContent>
                    <w:p w14:paraId="2E17591C" w14:textId="77777777" w:rsidR="00342BA9" w:rsidRPr="000877A4" w:rsidRDefault="00342BA9"/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EB5AF3E" wp14:editId="1B10DDE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18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9066B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5AF3E" id="Text Box 152" o:spid="_x0000_s1050" type="#_x0000_t202" style="position:absolute;margin-left:200pt;margin-top:97pt;width:7.2pt;height:7.2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DU2bpy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14:paraId="4BA9066B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11CBA0E" wp14:editId="761AA990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17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1315B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CBA0E" id="Text Box 156" o:spid="_x0000_s1051" type="#_x0000_t202" style="position:absolute;margin-left:201pt;margin-top:351pt;width:7.2pt;height:7.2pt;z-index:2516439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" filled="f" stroked="f">
                <v:textbox inset="0,0,0,0">
                  <w:txbxContent>
                    <w:p w14:paraId="6881315B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E7EA87" wp14:editId="171D289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16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69026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7EA87" id="Text Box 160" o:spid="_x0000_s1052" type="#_x0000_t202" style="position:absolute;margin-left:201pt;margin-top:604pt;width:7.2pt;height:7.2pt;z-index: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zOkeG7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14:paraId="65369026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AA0F54" wp14:editId="1B1ADC64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5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BE6B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A0F54" id="Text Box 164" o:spid="_x0000_s1053" type="#_x0000_t202" style="position:absolute;margin-left:43pt;margin-top:98pt;width:7.2pt;height:7.2pt;z-index:2516459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rI56G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14:paraId="641DBE6B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8597C1" wp14:editId="501BC67E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14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9BA07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597C1" id="Text Box 168" o:spid="_x0000_s1054" type="#_x0000_t202" style="position:absolute;margin-left:43.2pt;margin-top:451pt;width:7.2pt;height:7.2pt;z-index:2516469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iHsg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DFi4h7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14:paraId="1419BA07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9AA185" wp14:editId="4B334BAD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13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3725E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AA185" id="Text Box 172" o:spid="_x0000_s1055" type="#_x0000_t202" style="position:absolute;margin-left:200pt;margin-top:82.8pt;width:7.2pt;height:7.2pt;z-index: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" filled="f" stroked="f">
                <v:textbox inset="0,0,0,0">
                  <w:txbxContent>
                    <w:p w14:paraId="09A3725E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EAF5F5" wp14:editId="15EA5DC5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12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75E2E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AF5F5" id="Text Box 176" o:spid="_x0000_s1056" type="#_x0000_t202" style="position:absolute;margin-left:198.2pt;margin-top:319pt;width:7.2pt;height:7.2pt;z-index:2516490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" filled="f" stroked="f">
                <v:textbox inset="0,0,0,0">
                  <w:txbxContent>
                    <w:p w14:paraId="37375E2E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1C1705" wp14:editId="5FAC0D75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11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AABE2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1705" id="Text Box 180" o:spid="_x0000_s1057" type="#_x0000_t202" style="position:absolute;margin-left:199pt;margin-top:546pt;width:7.2pt;height:7.2pt;z-index:2516500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9D+cK7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14:paraId="392AABE2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8D17E5" wp14:editId="4DDA9697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0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9405C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D17E5" id="Text Box 184" o:spid="_x0000_s1058" type="#_x0000_t202" style="position:absolute;margin-left:43pt;margin-top:9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asV6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14:paraId="6069405C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CFF5FF" wp14:editId="261D1AFE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9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2584D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FF5FF" id="Text Box 188" o:spid="_x0000_s1059" type="#_x0000_t202" style="position:absolute;margin-left:42.2pt;margin-top:436.8pt;width:7.2pt;height:7.2pt;z-index:2516520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QBsgIAALs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" filled="f" stroked="f">
                <v:textbox inset="0,0,0,0">
                  <w:txbxContent>
                    <w:p w14:paraId="13F2584D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A15691" wp14:editId="5982DFC7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8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B3FF7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15691" id="Text Box 220" o:spid="_x0000_s1060" type="#_x0000_t202" style="position:absolute;margin-left:200pt;margin-top:22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XQJv7LECAAC7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14:paraId="497B3FF7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CFACBD" wp14:editId="1622812A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7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6358F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ACBD" id="Text Box 224" o:spid="_x0000_s1061" type="#_x0000_t202" style="position:absolute;margin-left:201pt;margin-top:213.8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AGFupKsgIAALs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14:paraId="1316358F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70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C1EC11" wp14:editId="5E8A30C6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6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F29FD" w14:textId="77777777" w:rsidR="00342BA9" w:rsidRDefault="00342BA9" w:rsidP="00F12F7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1EC11" id="Text Box 228" o:spid="_x0000_s1062" type="#_x0000_t202" style="position:absolute;margin-left:202pt;margin-top:362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wkzaZsgIAALs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14:paraId="75FF29FD" w14:textId="77777777" w:rsidR="00342BA9" w:rsidRDefault="00342BA9" w:rsidP="00F12F7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5570" w:rsidSect="007041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800" w:bottom="90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CFAA8" w14:textId="77777777" w:rsidR="00AA7F63" w:rsidRDefault="00AA7F63" w:rsidP="007C60E1">
      <w:r>
        <w:separator/>
      </w:r>
    </w:p>
  </w:endnote>
  <w:endnote w:type="continuationSeparator" w:id="0">
    <w:p w14:paraId="247C6824" w14:textId="77777777" w:rsidR="00AA7F63" w:rsidRDefault="00AA7F63" w:rsidP="007C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ssoonCRInfantMedium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F317A" w14:textId="77777777" w:rsidR="006E1027" w:rsidRDefault="006E1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E598B" w14:textId="77777777" w:rsidR="006E1027" w:rsidRDefault="006E1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E3DEA" w14:textId="77777777" w:rsidR="006E1027" w:rsidRDefault="006E1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EB4D8" w14:textId="77777777" w:rsidR="00AA7F63" w:rsidRDefault="00AA7F63" w:rsidP="007C60E1">
      <w:r>
        <w:separator/>
      </w:r>
    </w:p>
  </w:footnote>
  <w:footnote w:type="continuationSeparator" w:id="0">
    <w:p w14:paraId="1B395883" w14:textId="77777777" w:rsidR="00AA7F63" w:rsidRDefault="00AA7F63" w:rsidP="007C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D2A98" w14:textId="77777777" w:rsidR="006E1027" w:rsidRDefault="006E1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A6907" w14:textId="77777777" w:rsidR="006E1027" w:rsidRDefault="006E10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C941E" w14:textId="77777777" w:rsidR="006E1027" w:rsidRDefault="006E1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F5CBD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BD14691_"/>
      </v:shape>
    </w:pict>
  </w:numPicBullet>
  <w:abstractNum w:abstractNumId="0" w15:restartNumberingAfterBreak="0">
    <w:nsid w:val="FFFFFF7C"/>
    <w:multiLevelType w:val="singleLevel"/>
    <w:tmpl w:val="611264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9059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4294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74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8441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22B8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D61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0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C47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41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4F4C"/>
    <w:multiLevelType w:val="hybridMultilevel"/>
    <w:tmpl w:val="4950ED52"/>
    <w:lvl w:ilvl="0" w:tplc="AFC238EC">
      <w:numFmt w:val="bullet"/>
      <w:lvlText w:val="-"/>
      <w:lvlJc w:val="left"/>
      <w:pPr>
        <w:ind w:left="360" w:hanging="360"/>
      </w:pPr>
      <w:rPr>
        <w:rFonts w:ascii="SassoonPrimaryInfant" w:eastAsia="Times New Roman" w:hAnsi="SassoonPrimaryInfant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5F2155"/>
    <w:multiLevelType w:val="hybridMultilevel"/>
    <w:tmpl w:val="FDDA59F4"/>
    <w:lvl w:ilvl="0" w:tplc="6EA2C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2F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18D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E25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DA4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1A6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47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9C1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9E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68428B6"/>
    <w:multiLevelType w:val="hybridMultilevel"/>
    <w:tmpl w:val="7ADE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0074A"/>
    <w:multiLevelType w:val="hybridMultilevel"/>
    <w:tmpl w:val="8B62B866"/>
    <w:lvl w:ilvl="0" w:tplc="C6C27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E4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2C6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B03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C9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22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FA0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560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C8A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9575BEC"/>
    <w:multiLevelType w:val="hybridMultilevel"/>
    <w:tmpl w:val="805A7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123BD"/>
    <w:multiLevelType w:val="hybridMultilevel"/>
    <w:tmpl w:val="9BD2384E"/>
    <w:lvl w:ilvl="0" w:tplc="920C59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0FBA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409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67B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C7F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306C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29E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EFA7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8ABA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3313F"/>
    <w:multiLevelType w:val="hybridMultilevel"/>
    <w:tmpl w:val="03B20948"/>
    <w:lvl w:ilvl="0" w:tplc="8B70B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A2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50C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4C3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10A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D2F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C8D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88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81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2DC0A47"/>
    <w:multiLevelType w:val="hybridMultilevel"/>
    <w:tmpl w:val="FB7C5546"/>
    <w:lvl w:ilvl="0" w:tplc="0809000B">
      <w:start w:val="1"/>
      <w:numFmt w:val="bullet"/>
      <w:pStyle w:val="List2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  <w:i w:val="0"/>
        <w:color w:val="3366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00E45"/>
    <w:multiLevelType w:val="hybridMultilevel"/>
    <w:tmpl w:val="45484E80"/>
    <w:lvl w:ilvl="0" w:tplc="E8C69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46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E0D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ED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627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E23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AAE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B60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B8B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7726772"/>
    <w:multiLevelType w:val="hybridMultilevel"/>
    <w:tmpl w:val="9C70EA34"/>
    <w:lvl w:ilvl="0" w:tplc="7C229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A8E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CC6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58F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A08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54B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908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9E0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D89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9317A0B"/>
    <w:multiLevelType w:val="hybridMultilevel"/>
    <w:tmpl w:val="9112C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C50CA"/>
    <w:multiLevelType w:val="hybridMultilevel"/>
    <w:tmpl w:val="B5FACBF2"/>
    <w:lvl w:ilvl="0" w:tplc="A1F82938">
      <w:start w:val="19"/>
      <w:numFmt w:val="bullet"/>
      <w:lvlText w:val="-"/>
      <w:lvlJc w:val="left"/>
      <w:pPr>
        <w:ind w:left="720" w:hanging="360"/>
      </w:pPr>
      <w:rPr>
        <w:rFonts w:ascii="SassoonPrimaryInfant" w:eastAsia="Times New Roman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06C2D"/>
    <w:multiLevelType w:val="hybridMultilevel"/>
    <w:tmpl w:val="A086B78E"/>
    <w:lvl w:ilvl="0" w:tplc="447A5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A8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CC9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225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2E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6E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60B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C6D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163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CA765EB"/>
    <w:multiLevelType w:val="hybridMultilevel"/>
    <w:tmpl w:val="8F52A894"/>
    <w:lvl w:ilvl="0" w:tplc="661CD0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647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DD69B1"/>
    <w:multiLevelType w:val="hybridMultilevel"/>
    <w:tmpl w:val="F2BA90BA"/>
    <w:lvl w:ilvl="0" w:tplc="D50CD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8E2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2EF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980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0C3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45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86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84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C0D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F75502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8D73268"/>
    <w:multiLevelType w:val="hybridMultilevel"/>
    <w:tmpl w:val="3D8A40A8"/>
    <w:lvl w:ilvl="0" w:tplc="2576A4AE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3366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7"/>
  </w:num>
  <w:num w:numId="13">
    <w:abstractNumId w:val="26"/>
  </w:num>
  <w:num w:numId="14">
    <w:abstractNumId w:val="24"/>
  </w:num>
  <w:num w:numId="15">
    <w:abstractNumId w:val="23"/>
  </w:num>
  <w:num w:numId="16">
    <w:abstractNumId w:val="15"/>
  </w:num>
  <w:num w:numId="17">
    <w:abstractNumId w:val="19"/>
  </w:num>
  <w:num w:numId="18">
    <w:abstractNumId w:val="22"/>
  </w:num>
  <w:num w:numId="19">
    <w:abstractNumId w:val="11"/>
  </w:num>
  <w:num w:numId="20">
    <w:abstractNumId w:val="16"/>
  </w:num>
  <w:num w:numId="21">
    <w:abstractNumId w:val="18"/>
  </w:num>
  <w:num w:numId="22">
    <w:abstractNumId w:val="25"/>
  </w:num>
  <w:num w:numId="23">
    <w:abstractNumId w:val="13"/>
  </w:num>
  <w:num w:numId="24">
    <w:abstractNumId w:val="20"/>
  </w:num>
  <w:num w:numId="25">
    <w:abstractNumId w:val="12"/>
  </w:num>
  <w:num w:numId="26">
    <w:abstractNumId w:val="14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2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96"/>
    <w:rsid w:val="000877A4"/>
    <w:rsid w:val="000A486F"/>
    <w:rsid w:val="000C2ED6"/>
    <w:rsid w:val="000D5D3D"/>
    <w:rsid w:val="000E32BD"/>
    <w:rsid w:val="000F0B83"/>
    <w:rsid w:val="000F6884"/>
    <w:rsid w:val="000F7D96"/>
    <w:rsid w:val="00125390"/>
    <w:rsid w:val="00132038"/>
    <w:rsid w:val="00135271"/>
    <w:rsid w:val="00144343"/>
    <w:rsid w:val="0014699E"/>
    <w:rsid w:val="00157C2F"/>
    <w:rsid w:val="00164D3F"/>
    <w:rsid w:val="00174844"/>
    <w:rsid w:val="001844BF"/>
    <w:rsid w:val="00184C67"/>
    <w:rsid w:val="001862C4"/>
    <w:rsid w:val="00187C42"/>
    <w:rsid w:val="00190D60"/>
    <w:rsid w:val="0019443F"/>
    <w:rsid w:val="00194765"/>
    <w:rsid w:val="001B32F2"/>
    <w:rsid w:val="001E5185"/>
    <w:rsid w:val="001F5E64"/>
    <w:rsid w:val="00212E95"/>
    <w:rsid w:val="00213DB3"/>
    <w:rsid w:val="0021553E"/>
    <w:rsid w:val="00215570"/>
    <w:rsid w:val="00222136"/>
    <w:rsid w:val="0023283C"/>
    <w:rsid w:val="00236358"/>
    <w:rsid w:val="00236FD0"/>
    <w:rsid w:val="00284F12"/>
    <w:rsid w:val="002B1E02"/>
    <w:rsid w:val="002C08BC"/>
    <w:rsid w:val="002C35F7"/>
    <w:rsid w:val="002D2D8A"/>
    <w:rsid w:val="002F0AEB"/>
    <w:rsid w:val="003041D2"/>
    <w:rsid w:val="0033356B"/>
    <w:rsid w:val="00342BA9"/>
    <w:rsid w:val="00350640"/>
    <w:rsid w:val="003743CF"/>
    <w:rsid w:val="003763D1"/>
    <w:rsid w:val="00380B5D"/>
    <w:rsid w:val="00380C9F"/>
    <w:rsid w:val="00394155"/>
    <w:rsid w:val="00394ED5"/>
    <w:rsid w:val="003A1DBE"/>
    <w:rsid w:val="003A44AF"/>
    <w:rsid w:val="003B7587"/>
    <w:rsid w:val="003C1C93"/>
    <w:rsid w:val="003C2170"/>
    <w:rsid w:val="003E0B50"/>
    <w:rsid w:val="00402B38"/>
    <w:rsid w:val="004203BE"/>
    <w:rsid w:val="00427C42"/>
    <w:rsid w:val="00431D28"/>
    <w:rsid w:val="00447813"/>
    <w:rsid w:val="00453D3E"/>
    <w:rsid w:val="00456E19"/>
    <w:rsid w:val="004629DF"/>
    <w:rsid w:val="0048007A"/>
    <w:rsid w:val="004B2483"/>
    <w:rsid w:val="004B2E97"/>
    <w:rsid w:val="004C1FC0"/>
    <w:rsid w:val="004C787F"/>
    <w:rsid w:val="00516F08"/>
    <w:rsid w:val="00523ABD"/>
    <w:rsid w:val="00524BBD"/>
    <w:rsid w:val="00530AF1"/>
    <w:rsid w:val="005506E3"/>
    <w:rsid w:val="005577F7"/>
    <w:rsid w:val="00574F76"/>
    <w:rsid w:val="005848F0"/>
    <w:rsid w:val="00593D63"/>
    <w:rsid w:val="0059690B"/>
    <w:rsid w:val="005B4F56"/>
    <w:rsid w:val="005B7866"/>
    <w:rsid w:val="005D3137"/>
    <w:rsid w:val="006019FA"/>
    <w:rsid w:val="00605769"/>
    <w:rsid w:val="00617700"/>
    <w:rsid w:val="00646168"/>
    <w:rsid w:val="00647FE7"/>
    <w:rsid w:val="00651F9C"/>
    <w:rsid w:val="00657473"/>
    <w:rsid w:val="00671AF1"/>
    <w:rsid w:val="0068185F"/>
    <w:rsid w:val="00681C27"/>
    <w:rsid w:val="00685F8D"/>
    <w:rsid w:val="006A65B0"/>
    <w:rsid w:val="006D64B2"/>
    <w:rsid w:val="006E1027"/>
    <w:rsid w:val="006E29F9"/>
    <w:rsid w:val="006F69EC"/>
    <w:rsid w:val="00701254"/>
    <w:rsid w:val="007041E4"/>
    <w:rsid w:val="0070786F"/>
    <w:rsid w:val="00713F30"/>
    <w:rsid w:val="00730D8F"/>
    <w:rsid w:val="00733748"/>
    <w:rsid w:val="00742189"/>
    <w:rsid w:val="00754090"/>
    <w:rsid w:val="0076090B"/>
    <w:rsid w:val="00782EB2"/>
    <w:rsid w:val="007A4C2C"/>
    <w:rsid w:val="007A5501"/>
    <w:rsid w:val="007A6666"/>
    <w:rsid w:val="007A69CD"/>
    <w:rsid w:val="007B2BC2"/>
    <w:rsid w:val="007B3172"/>
    <w:rsid w:val="007B6C66"/>
    <w:rsid w:val="007C60E1"/>
    <w:rsid w:val="007D138D"/>
    <w:rsid w:val="007D5729"/>
    <w:rsid w:val="007D7F35"/>
    <w:rsid w:val="007F360F"/>
    <w:rsid w:val="007F3FA8"/>
    <w:rsid w:val="007F66B5"/>
    <w:rsid w:val="008042A1"/>
    <w:rsid w:val="00805DBA"/>
    <w:rsid w:val="00835E85"/>
    <w:rsid w:val="00841065"/>
    <w:rsid w:val="0084273F"/>
    <w:rsid w:val="00851A42"/>
    <w:rsid w:val="00852988"/>
    <w:rsid w:val="00892B10"/>
    <w:rsid w:val="008953D6"/>
    <w:rsid w:val="008A0005"/>
    <w:rsid w:val="008A6586"/>
    <w:rsid w:val="008B536F"/>
    <w:rsid w:val="008C7FE0"/>
    <w:rsid w:val="008D21C3"/>
    <w:rsid w:val="008D5A62"/>
    <w:rsid w:val="008E02B2"/>
    <w:rsid w:val="008F66E7"/>
    <w:rsid w:val="0091225B"/>
    <w:rsid w:val="00925343"/>
    <w:rsid w:val="00940F18"/>
    <w:rsid w:val="0094155C"/>
    <w:rsid w:val="009429B8"/>
    <w:rsid w:val="00943679"/>
    <w:rsid w:val="00944813"/>
    <w:rsid w:val="009660C9"/>
    <w:rsid w:val="00983828"/>
    <w:rsid w:val="009916DB"/>
    <w:rsid w:val="009A2065"/>
    <w:rsid w:val="009A266F"/>
    <w:rsid w:val="009C438E"/>
    <w:rsid w:val="009E08FE"/>
    <w:rsid w:val="009E4798"/>
    <w:rsid w:val="009F08D6"/>
    <w:rsid w:val="009F2C50"/>
    <w:rsid w:val="00A01F2D"/>
    <w:rsid w:val="00A2000F"/>
    <w:rsid w:val="00A23832"/>
    <w:rsid w:val="00A3453A"/>
    <w:rsid w:val="00A72C57"/>
    <w:rsid w:val="00A842F7"/>
    <w:rsid w:val="00A843A1"/>
    <w:rsid w:val="00A9094F"/>
    <w:rsid w:val="00AA01F5"/>
    <w:rsid w:val="00AA15E6"/>
    <w:rsid w:val="00AA7F63"/>
    <w:rsid w:val="00AB1CE3"/>
    <w:rsid w:val="00AC3FF1"/>
    <w:rsid w:val="00AD148A"/>
    <w:rsid w:val="00AE10DA"/>
    <w:rsid w:val="00AE5663"/>
    <w:rsid w:val="00AF3AAA"/>
    <w:rsid w:val="00B00C94"/>
    <w:rsid w:val="00B36A8A"/>
    <w:rsid w:val="00B449D0"/>
    <w:rsid w:val="00B55990"/>
    <w:rsid w:val="00B62ACF"/>
    <w:rsid w:val="00B71E36"/>
    <w:rsid w:val="00B87FC2"/>
    <w:rsid w:val="00B92CFB"/>
    <w:rsid w:val="00BA0702"/>
    <w:rsid w:val="00BA396A"/>
    <w:rsid w:val="00BA7E32"/>
    <w:rsid w:val="00BB757B"/>
    <w:rsid w:val="00BD1DAC"/>
    <w:rsid w:val="00BD7171"/>
    <w:rsid w:val="00C1656B"/>
    <w:rsid w:val="00C26529"/>
    <w:rsid w:val="00C326E7"/>
    <w:rsid w:val="00C37E94"/>
    <w:rsid w:val="00C446BE"/>
    <w:rsid w:val="00C54BC7"/>
    <w:rsid w:val="00C55100"/>
    <w:rsid w:val="00C55FAA"/>
    <w:rsid w:val="00C64AD2"/>
    <w:rsid w:val="00C80EC0"/>
    <w:rsid w:val="00C83579"/>
    <w:rsid w:val="00CB0B1A"/>
    <w:rsid w:val="00CB115C"/>
    <w:rsid w:val="00CC3F51"/>
    <w:rsid w:val="00CD4651"/>
    <w:rsid w:val="00CE470C"/>
    <w:rsid w:val="00CE6A69"/>
    <w:rsid w:val="00CE7A71"/>
    <w:rsid w:val="00CF17E1"/>
    <w:rsid w:val="00D026D5"/>
    <w:rsid w:val="00D05582"/>
    <w:rsid w:val="00D12DA3"/>
    <w:rsid w:val="00D32CB2"/>
    <w:rsid w:val="00D33014"/>
    <w:rsid w:val="00D3519B"/>
    <w:rsid w:val="00D431BD"/>
    <w:rsid w:val="00D502D3"/>
    <w:rsid w:val="00D53217"/>
    <w:rsid w:val="00DC2208"/>
    <w:rsid w:val="00DC5107"/>
    <w:rsid w:val="00DD4680"/>
    <w:rsid w:val="00DE68B8"/>
    <w:rsid w:val="00DF3CC2"/>
    <w:rsid w:val="00E05E56"/>
    <w:rsid w:val="00E247EF"/>
    <w:rsid w:val="00E76CCF"/>
    <w:rsid w:val="00E97DCF"/>
    <w:rsid w:val="00EA57E3"/>
    <w:rsid w:val="00EB10EA"/>
    <w:rsid w:val="00EC3FEA"/>
    <w:rsid w:val="00ED3482"/>
    <w:rsid w:val="00EE18D4"/>
    <w:rsid w:val="00F005AF"/>
    <w:rsid w:val="00F12F72"/>
    <w:rsid w:val="00F211DF"/>
    <w:rsid w:val="00F26140"/>
    <w:rsid w:val="00F340E7"/>
    <w:rsid w:val="00F36E14"/>
    <w:rsid w:val="00F46A00"/>
    <w:rsid w:val="00F575C2"/>
    <w:rsid w:val="00F6665B"/>
    <w:rsid w:val="00F670C7"/>
    <w:rsid w:val="00F7747A"/>
    <w:rsid w:val="00FC3BB9"/>
    <w:rsid w:val="00FD6544"/>
    <w:rsid w:val="00FD672F"/>
    <w:rsid w:val="00FE4231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3FE350E0"/>
  <w15:docId w15:val="{8E4DF709-984D-4229-A35D-C3022468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4F"/>
    <w:rPr>
      <w:rFonts w:ascii="Trebuchet MS" w:eastAsia="Times New Roman" w:hAnsi="Trebuchet MS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396A"/>
    <w:pPr>
      <w:keepNext/>
      <w:outlineLvl w:val="0"/>
    </w:pPr>
    <w:rPr>
      <w:rFonts w:ascii="Comic Sans MS" w:hAnsi="Comic Sans MS" w:cs="Arial"/>
      <w:b/>
      <w:color w:val="3366FF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A3453A"/>
    <w:pPr>
      <w:keepNext/>
      <w:outlineLvl w:val="1"/>
    </w:pPr>
    <w:rPr>
      <w:rFonts w:ascii="Comic Sans MS" w:hAnsi="Comic Sans MS" w:cs="Arial"/>
      <w:b/>
      <w:color w:val="3366FF"/>
      <w:sz w:val="28"/>
      <w:szCs w:val="28"/>
    </w:rPr>
  </w:style>
  <w:style w:type="paragraph" w:styleId="Heading3">
    <w:name w:val="heading 3"/>
    <w:basedOn w:val="Normal"/>
    <w:next w:val="Normal"/>
    <w:qFormat/>
    <w:rsid w:val="00A3453A"/>
    <w:pPr>
      <w:spacing w:before="120"/>
      <w:jc w:val="right"/>
      <w:outlineLvl w:val="2"/>
    </w:pPr>
    <w:rPr>
      <w:rFonts w:ascii="Arial" w:hAnsi="Arial" w:cs="Arial"/>
      <w:b/>
      <w:color w:val="3366FF"/>
    </w:rPr>
  </w:style>
  <w:style w:type="paragraph" w:styleId="Heading4">
    <w:name w:val="heading 4"/>
    <w:basedOn w:val="Normal"/>
    <w:next w:val="Normal"/>
    <w:qFormat/>
    <w:rsid w:val="00F575C2"/>
    <w:pPr>
      <w:outlineLvl w:val="3"/>
    </w:pPr>
    <w:rPr>
      <w:rFonts w:ascii="Comic Sans MS" w:hAnsi="Comic Sans MS" w:cs="Arial"/>
      <w:b/>
      <w:color w:val="FF0000"/>
      <w:spacing w:val="10"/>
      <w:sz w:val="32"/>
      <w:szCs w:val="32"/>
    </w:rPr>
  </w:style>
  <w:style w:type="paragraph" w:styleId="Heading5">
    <w:name w:val="heading 5"/>
    <w:basedOn w:val="Normal"/>
    <w:next w:val="Normal"/>
    <w:qFormat/>
    <w:rsid w:val="0033356B"/>
    <w:pPr>
      <w:jc w:val="right"/>
      <w:outlineLvl w:val="4"/>
    </w:pPr>
    <w:rPr>
      <w:rFonts w:ascii="Arial" w:hAnsi="Arial" w:cs="Arial"/>
      <w:b/>
      <w:color w:val="FFF3D3"/>
      <w:sz w:val="28"/>
    </w:rPr>
  </w:style>
  <w:style w:type="paragraph" w:styleId="Heading6">
    <w:name w:val="heading 6"/>
    <w:next w:val="Normal"/>
    <w:qFormat/>
    <w:rsid w:val="008B536F"/>
    <w:pPr>
      <w:outlineLvl w:val="5"/>
    </w:pPr>
    <w:rPr>
      <w:rFonts w:ascii="Arial" w:eastAsia="Times New Roman" w:hAnsi="Arial" w:cs="Arial"/>
      <w:b/>
      <w:color w:val="CC0000"/>
      <w:sz w:val="18"/>
      <w:lang w:val="en-US" w:eastAsia="en-US"/>
    </w:rPr>
  </w:style>
  <w:style w:type="paragraph" w:styleId="Heading9">
    <w:name w:val="heading 9"/>
    <w:next w:val="Normal"/>
    <w:qFormat/>
    <w:rsid w:val="008B536F"/>
    <w:pPr>
      <w:outlineLvl w:val="8"/>
    </w:pPr>
    <w:rPr>
      <w:rFonts w:ascii="Arial" w:eastAsia="Times New Roman" w:hAnsi="Arial" w:cs="Arial"/>
      <w:b/>
      <w:color w:val="CC0000"/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A3453A"/>
    <w:pPr>
      <w:numPr>
        <w:numId w:val="11"/>
      </w:numPr>
      <w:spacing w:after="120"/>
    </w:pPr>
    <w:rPr>
      <w:rFonts w:ascii="Verdana" w:hAnsi="Verdana"/>
    </w:rPr>
  </w:style>
  <w:style w:type="paragraph" w:styleId="BodyText">
    <w:name w:val="Body Text"/>
    <w:link w:val="BodyTextChar"/>
    <w:rsid w:val="00EA57E3"/>
    <w:pPr>
      <w:spacing w:after="240" w:line="240" w:lineRule="atLeast"/>
    </w:pPr>
    <w:rPr>
      <w:rFonts w:ascii="Verdana" w:eastAsia="Times New Roman" w:hAnsi="Verdana" w:cs="Arial"/>
      <w:lang w:val="en-US" w:eastAsia="en-US"/>
    </w:rPr>
  </w:style>
  <w:style w:type="paragraph" w:customStyle="1" w:styleId="ThisWeekHeading">
    <w:name w:val="This Week Heading"/>
    <w:rsid w:val="00BA396A"/>
    <w:pPr>
      <w:jc w:val="center"/>
    </w:pPr>
    <w:rPr>
      <w:rFonts w:ascii="Comic Sans MS" w:eastAsia="Times New Roman" w:hAnsi="Comic Sans MS" w:cs="Arial"/>
      <w:b/>
      <w:color w:val="3366FF"/>
      <w:sz w:val="32"/>
      <w:lang w:val="en-US" w:eastAsia="en-US"/>
    </w:rPr>
  </w:style>
  <w:style w:type="paragraph" w:customStyle="1" w:styleId="CaptionText">
    <w:name w:val="Caption Text"/>
    <w:basedOn w:val="Normal"/>
    <w:rsid w:val="00E97DCF"/>
    <w:pPr>
      <w:spacing w:line="240" w:lineRule="atLeast"/>
      <w:jc w:val="center"/>
    </w:pPr>
    <w:rPr>
      <w:rFonts w:ascii="Arial" w:hAnsi="Arial" w:cs="Arial"/>
      <w:sz w:val="18"/>
    </w:rPr>
  </w:style>
  <w:style w:type="paragraph" w:customStyle="1" w:styleId="VolumeandIssue">
    <w:name w:val="Volume and Issue"/>
    <w:basedOn w:val="Normal"/>
    <w:rsid w:val="008F66E7"/>
    <w:pPr>
      <w:spacing w:line="240" w:lineRule="atLeast"/>
      <w:jc w:val="right"/>
    </w:pPr>
    <w:rPr>
      <w:rFonts w:ascii="Arial" w:hAnsi="Arial" w:cs="Arial"/>
      <w:b/>
      <w:color w:val="FF0000"/>
      <w:spacing w:val="20"/>
      <w:sz w:val="16"/>
      <w:szCs w:val="16"/>
    </w:rPr>
  </w:style>
  <w:style w:type="character" w:customStyle="1" w:styleId="BodyTextCharChar">
    <w:name w:val="Body Text Char Char"/>
    <w:basedOn w:val="DefaultParagraphFont"/>
    <w:semiHidden/>
    <w:rsid w:val="00EB10E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Masthead">
    <w:name w:val="Masthead"/>
    <w:basedOn w:val="Heading1"/>
    <w:rsid w:val="00F575C2"/>
    <w:pPr>
      <w:jc w:val="center"/>
    </w:pPr>
    <w:rPr>
      <w:color w:val="FF0000"/>
      <w:spacing w:val="10"/>
      <w:sz w:val="56"/>
      <w:szCs w:val="56"/>
    </w:rPr>
  </w:style>
  <w:style w:type="paragraph" w:customStyle="1" w:styleId="SchoolAddress">
    <w:name w:val="School Address"/>
    <w:basedOn w:val="Normal"/>
    <w:rsid w:val="005B4F56"/>
    <w:pPr>
      <w:jc w:val="right"/>
    </w:pPr>
    <w:rPr>
      <w:rFonts w:ascii="Arial" w:hAnsi="Arial" w:cs="Arial"/>
      <w:sz w:val="18"/>
    </w:rPr>
  </w:style>
  <w:style w:type="paragraph" w:customStyle="1" w:styleId="Weekday">
    <w:name w:val="Weekday"/>
    <w:next w:val="BodyText2"/>
    <w:rsid w:val="00A3453A"/>
    <w:pPr>
      <w:pBdr>
        <w:top w:val="single" w:sz="8" w:space="1" w:color="FFFF99"/>
        <w:left w:val="single" w:sz="8" w:space="4" w:color="FFFF99"/>
        <w:bottom w:val="single" w:sz="8" w:space="1" w:color="FFFF99"/>
        <w:right w:val="single" w:sz="8" w:space="4" w:color="FFFF99"/>
      </w:pBdr>
      <w:shd w:val="clear" w:color="CC0000" w:fill="FFFF99"/>
      <w:tabs>
        <w:tab w:val="left" w:pos="2970"/>
        <w:tab w:val="right" w:pos="3060"/>
      </w:tabs>
      <w:spacing w:line="360" w:lineRule="exact"/>
    </w:pPr>
    <w:rPr>
      <w:rFonts w:ascii="Verdana" w:eastAsia="Times New Roman" w:hAnsi="Verdana" w:cs="Arial"/>
      <w:b/>
      <w:color w:val="3366FF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A57E3"/>
    <w:rPr>
      <w:rFonts w:ascii="Verdana" w:eastAsia="Times New Roman" w:hAnsi="Verdana" w:cs="Arial"/>
      <w:lang w:val="en-US" w:eastAsia="en-US" w:bidi="ar-SA"/>
    </w:rPr>
  </w:style>
  <w:style w:type="paragraph" w:customStyle="1" w:styleId="PageTitleNumber">
    <w:name w:val="Page Title &amp; Number"/>
    <w:rsid w:val="005848F0"/>
    <w:rPr>
      <w:rFonts w:ascii="Comic Sans MS" w:eastAsia="Times New Roman" w:hAnsi="Comic Sans MS" w:cs="Arial"/>
      <w:color w:val="FF0000"/>
      <w:sz w:val="28"/>
      <w:lang w:val="en-US" w:eastAsia="en-US"/>
    </w:rPr>
  </w:style>
  <w:style w:type="paragraph" w:styleId="List2">
    <w:name w:val="List 2"/>
    <w:basedOn w:val="Normal"/>
    <w:rsid w:val="00A3453A"/>
    <w:pPr>
      <w:numPr>
        <w:numId w:val="12"/>
      </w:numPr>
      <w:spacing w:after="60"/>
    </w:pPr>
    <w:rPr>
      <w:rFonts w:ascii="Verdana" w:hAnsi="Verdana"/>
    </w:rPr>
  </w:style>
  <w:style w:type="paragraph" w:customStyle="1" w:styleId="BackToSchool">
    <w:name w:val="BackToSchool"/>
    <w:basedOn w:val="Normal"/>
    <w:rsid w:val="007D7F35"/>
    <w:pPr>
      <w:spacing w:line="680" w:lineRule="exact"/>
      <w:jc w:val="center"/>
    </w:pPr>
    <w:rPr>
      <w:rFonts w:ascii="Comic Sans MS" w:hAnsi="Comic Sans MS"/>
      <w:b/>
      <w:i/>
      <w:smallCaps/>
      <w:color w:val="FFFF00"/>
      <w:spacing w:val="56"/>
      <w:sz w:val="64"/>
      <w:szCs w:val="6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2">
    <w:name w:val="Body Text 2"/>
    <w:basedOn w:val="Normal"/>
    <w:rsid w:val="0059690B"/>
    <w:pPr>
      <w:pBdr>
        <w:top w:val="single" w:sz="8" w:space="1" w:color="FFFF99"/>
        <w:left w:val="single" w:sz="8" w:space="4" w:color="FFFF99"/>
        <w:bottom w:val="single" w:sz="8" w:space="1" w:color="FFFF99"/>
        <w:right w:val="single" w:sz="8" w:space="4" w:color="FFFF99"/>
      </w:pBdr>
      <w:shd w:val="clear" w:color="auto" w:fill="FFFF99"/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480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E10DA"/>
    <w:rPr>
      <w:rFonts w:ascii="Comic Sans MS" w:eastAsia="Times New Roman" w:hAnsi="Comic Sans MS" w:cs="Arial"/>
      <w:b/>
      <w:color w:val="3366FF"/>
      <w:sz w:val="36"/>
      <w:szCs w:val="36"/>
      <w:lang w:val="en-US" w:eastAsia="en-US"/>
    </w:rPr>
  </w:style>
  <w:style w:type="paragraph" w:styleId="ListParagraph">
    <w:name w:val="List Paragraph"/>
    <w:basedOn w:val="Normal"/>
    <w:uiPriority w:val="34"/>
    <w:qFormat/>
    <w:rsid w:val="00AE10DA"/>
    <w:pPr>
      <w:ind w:left="720"/>
      <w:contextualSpacing/>
    </w:pPr>
    <w:rPr>
      <w:rFonts w:ascii="Times New Roman" w:hAnsi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A5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501"/>
    <w:rPr>
      <w:rFonts w:ascii="Trebuchet MS" w:eastAsia="Times New Roman" w:hAnsi="Trebuchet MS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A5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501"/>
    <w:rPr>
      <w:rFonts w:ascii="Trebuchet MS" w:eastAsia="Times New Roman" w:hAnsi="Trebuchet MS"/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17700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26140"/>
    <w:rPr>
      <w:rFonts w:ascii="Comic Sans MS" w:eastAsia="Times New Roman" w:hAnsi="Comic Sans MS" w:cs="Arial"/>
      <w:b/>
      <w:color w:val="3366F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8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2859">
          <w:marLeft w:val="0"/>
          <w:marRight w:val="0"/>
          <w:marTop w:val="0"/>
          <w:marBottom w:val="0"/>
          <w:divBdr>
            <w:top w:val="single" w:sz="8" w:space="22" w:color="CCD2D9"/>
            <w:left w:val="single" w:sz="8" w:space="22" w:color="CCD2D9"/>
            <w:bottom w:val="single" w:sz="8" w:space="22" w:color="CCD2D9"/>
            <w:right w:val="single" w:sz="8" w:space="22" w:color="CCD2D9"/>
          </w:divBdr>
          <w:divsChild>
            <w:div w:id="9646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6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0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8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4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7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25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0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0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6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4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5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3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67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2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2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8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6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0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083ambrown</dc:creator>
  <cp:lastModifiedBy>083RMacpherson</cp:lastModifiedBy>
  <cp:revision>5</cp:revision>
  <cp:lastPrinted>2025-09-02T07:16:00Z</cp:lastPrinted>
  <dcterms:created xsi:type="dcterms:W3CDTF">2025-08-28T21:36:00Z</dcterms:created>
  <dcterms:modified xsi:type="dcterms:W3CDTF">2025-09-02T07:19:00Z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TC010181881033</vt:lpwstr>
  </property>
</Properties>
</file>