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1D5" w:rsidRDefault="00A151D5">
      <w:bookmarkStart w:id="0" w:name="_GoBack"/>
      <w:bookmarkEnd w:id="0"/>
      <w:r>
        <w:t>Welcome to first newsletter of 2019</w:t>
      </w:r>
      <w:proofErr w:type="gramStart"/>
      <w:r>
        <w:t>!!</w:t>
      </w:r>
      <w:proofErr w:type="gramEnd"/>
    </w:p>
    <w:p w:rsidR="00A151D5" w:rsidRDefault="00A151D5"/>
    <w:p w:rsidR="00A151D5" w:rsidRDefault="00A151D5">
      <w:r>
        <w:t>Hope you all had a lovely Christmas and New Year</w:t>
      </w:r>
      <w:proofErr w:type="gramStart"/>
      <w:r>
        <w:t>!!!!</w:t>
      </w:r>
      <w:proofErr w:type="gramEnd"/>
    </w:p>
    <w:p w:rsidR="00A151D5" w:rsidRDefault="00A151D5"/>
    <w:p w:rsidR="00A151D5" w:rsidRDefault="00A151D5">
      <w:r>
        <w:t>We all had a very busy time before Christmas, so a quiet January is very welcome.</w:t>
      </w:r>
    </w:p>
    <w:p w:rsidR="00233B44" w:rsidRDefault="00233B44"/>
    <w:p w:rsidR="00233B44" w:rsidRDefault="00233B44">
      <w:r>
        <w:t xml:space="preserve">Once again we would like to take this opportunity to say thank you for all your support and </w:t>
      </w:r>
      <w:r w:rsidR="0017739B">
        <w:t>because of this support</w:t>
      </w:r>
      <w:proofErr w:type="gramStart"/>
      <w:r w:rsidR="0017739B">
        <w:t>,  funds</w:t>
      </w:r>
      <w:proofErr w:type="gramEnd"/>
      <w:r w:rsidR="0017739B">
        <w:t xml:space="preserve"> raised from August 2018 – December 2018 came to the total of  £3504.62!!!!!</w:t>
      </w:r>
    </w:p>
    <w:p w:rsidR="0017739B" w:rsidRDefault="0017739B"/>
    <w:p w:rsidR="0017739B" w:rsidRDefault="0017739B">
      <w:r>
        <w:t xml:space="preserve">Due to </w:t>
      </w:r>
      <w:proofErr w:type="gramStart"/>
      <w:r>
        <w:t>this</w:t>
      </w:r>
      <w:proofErr w:type="gramEnd"/>
      <w:r>
        <w:t xml:space="preserve"> we were able to provide for St Nicholas’ Primary:</w:t>
      </w:r>
    </w:p>
    <w:p w:rsidR="0017739B" w:rsidRDefault="0017739B"/>
    <w:p w:rsidR="0017739B" w:rsidRDefault="0017739B">
      <w:r>
        <w:t>Football Strips</w:t>
      </w:r>
    </w:p>
    <w:p w:rsidR="0017739B" w:rsidRDefault="0017739B">
      <w:r>
        <w:t xml:space="preserve">Netball </w:t>
      </w:r>
      <w:proofErr w:type="spellStart"/>
      <w:r>
        <w:t>Skorts</w:t>
      </w:r>
      <w:proofErr w:type="spellEnd"/>
    </w:p>
    <w:p w:rsidR="0017739B" w:rsidRDefault="0017739B">
      <w:r>
        <w:t>Keyrings</w:t>
      </w:r>
    </w:p>
    <w:p w:rsidR="0017739B" w:rsidRDefault="0017739B">
      <w:r>
        <w:t xml:space="preserve">8ft Christmas </w:t>
      </w:r>
      <w:proofErr w:type="gramStart"/>
      <w:r>
        <w:t>Tree</w:t>
      </w:r>
      <w:proofErr w:type="gramEnd"/>
    </w:p>
    <w:p w:rsidR="0017739B" w:rsidRDefault="0017739B">
      <w:proofErr w:type="gramStart"/>
      <w:r>
        <w:t>2</w:t>
      </w:r>
      <w:proofErr w:type="gramEnd"/>
      <w:r>
        <w:t xml:space="preserve"> Pop up Christmas Trees</w:t>
      </w:r>
    </w:p>
    <w:p w:rsidR="0017739B" w:rsidRDefault="0017739B">
      <w:r>
        <w:t>Christmas Books P1 – P3</w:t>
      </w:r>
    </w:p>
    <w:p w:rsidR="0017739B" w:rsidRDefault="0017739B">
      <w:r>
        <w:t>Baldy Bane Theatre</w:t>
      </w:r>
    </w:p>
    <w:p w:rsidR="0017739B" w:rsidRDefault="0017739B">
      <w:r>
        <w:t>Children’s Christmas Parties</w:t>
      </w:r>
    </w:p>
    <w:p w:rsidR="0017739B" w:rsidRDefault="0017739B"/>
    <w:p w:rsidR="0017739B" w:rsidRDefault="0017739B">
      <w:r>
        <w:t xml:space="preserve">I am sure you will agree the amount raised is amazing and it is because of this that the above items </w:t>
      </w:r>
      <w:proofErr w:type="gramStart"/>
      <w:r>
        <w:t>can be provided</w:t>
      </w:r>
      <w:proofErr w:type="gramEnd"/>
      <w:r>
        <w:t xml:space="preserve"> for children of the school.  THANK YOU</w:t>
      </w:r>
    </w:p>
    <w:p w:rsidR="00233B44" w:rsidRDefault="00233B44"/>
    <w:p w:rsidR="00A151D5" w:rsidRDefault="00A151D5">
      <w:r>
        <w:t xml:space="preserve">When the Parent Association for St Nicholas’ Primary first </w:t>
      </w:r>
      <w:proofErr w:type="gramStart"/>
      <w:r>
        <w:t>started</w:t>
      </w:r>
      <w:proofErr w:type="gramEnd"/>
      <w:r>
        <w:t xml:space="preserve"> we didn’t quite realise just how much work was involved </w:t>
      </w:r>
      <w:r w:rsidR="00233B44">
        <w:t xml:space="preserve">especially </w:t>
      </w:r>
      <w:r>
        <w:t xml:space="preserve">with having so few members. </w:t>
      </w:r>
      <w:proofErr w:type="gramStart"/>
      <w:r>
        <w:t>Ideally</w:t>
      </w:r>
      <w:proofErr w:type="gramEnd"/>
      <w:r>
        <w:t xml:space="preserve"> we would have a member for every year group, which does seem like a lot, h</w:t>
      </w:r>
      <w:r w:rsidR="00233B44">
        <w:t xml:space="preserve">owever we are a big school. We hold meetings once a month, usually at 7pm on a Tuesday. Would it suit more people if the meetings were to </w:t>
      </w:r>
      <w:proofErr w:type="gramStart"/>
      <w:r w:rsidR="00233B44">
        <w:t>be held</w:t>
      </w:r>
      <w:proofErr w:type="gramEnd"/>
      <w:r w:rsidR="00233B44">
        <w:t xml:space="preserve"> during the day, perhaps after 9am or say 2pm? </w:t>
      </w:r>
    </w:p>
    <w:p w:rsidR="0017739B" w:rsidRDefault="00233B44">
      <w:r>
        <w:t xml:space="preserve">We are more than happy to adjust the days and time if this would encourage more people to </w:t>
      </w:r>
      <w:proofErr w:type="gramStart"/>
      <w:r>
        <w:t>get</w:t>
      </w:r>
      <w:proofErr w:type="gramEnd"/>
      <w:r>
        <w:t xml:space="preserve"> involved and come to the meetings.</w:t>
      </w:r>
      <w:r w:rsidR="0017739B">
        <w:t xml:space="preserve"> If this is something you would be interested in or would like to find out a bit more as to what is involved please contact either</w:t>
      </w:r>
    </w:p>
    <w:p w:rsidR="0017739B" w:rsidRDefault="0017739B">
      <w:r>
        <w:t xml:space="preserve"> Siobhan </w:t>
      </w:r>
      <w:proofErr w:type="gramStart"/>
      <w:r>
        <w:t>McManus  07850</w:t>
      </w:r>
      <w:proofErr w:type="gramEnd"/>
      <w:r>
        <w:t xml:space="preserve"> 212 951 or Suzanne </w:t>
      </w:r>
      <w:proofErr w:type="spellStart"/>
      <w:r>
        <w:t>Gahagan</w:t>
      </w:r>
      <w:proofErr w:type="spellEnd"/>
      <w:r>
        <w:t xml:space="preserve"> 07757 383 843.</w:t>
      </w:r>
    </w:p>
    <w:p w:rsidR="0017739B" w:rsidRDefault="00233B44">
      <w:r>
        <w:t xml:space="preserve"> </w:t>
      </w:r>
      <w:proofErr w:type="spellStart"/>
      <w:r>
        <w:t>Unfortuantely</w:t>
      </w:r>
      <w:proofErr w:type="spellEnd"/>
      <w:r>
        <w:t xml:space="preserve"> if w</w:t>
      </w:r>
      <w:r w:rsidR="00596F0A">
        <w:t>e do not get more parents coming to meetings and getting involved</w:t>
      </w:r>
      <w:r w:rsidR="00934A8F">
        <w:t xml:space="preserve">, the Parent Association </w:t>
      </w:r>
      <w:r w:rsidR="00086E99">
        <w:t>will only be able to run limited ev</w:t>
      </w:r>
      <w:r w:rsidR="00434D60">
        <w:t xml:space="preserve">ents, which will result in less funds </w:t>
      </w:r>
      <w:proofErr w:type="gramStart"/>
      <w:r w:rsidR="00434D60">
        <w:t>being raised</w:t>
      </w:r>
      <w:proofErr w:type="gramEnd"/>
      <w:r w:rsidR="00434D60">
        <w:t xml:space="preserve"> for the school.</w:t>
      </w:r>
    </w:p>
    <w:p w:rsidR="0017739B" w:rsidRDefault="0017739B"/>
    <w:p w:rsidR="00596F0A" w:rsidRDefault="0017739B">
      <w:r>
        <w:t xml:space="preserve">We had already arranged some meetings </w:t>
      </w:r>
      <w:r w:rsidR="00596F0A">
        <w:t xml:space="preserve">for 2019, </w:t>
      </w:r>
      <w:r>
        <w:t>the first one being at 7pm on</w:t>
      </w:r>
    </w:p>
    <w:p w:rsidR="00596F0A" w:rsidRDefault="0017739B">
      <w:r>
        <w:t xml:space="preserve"> 22</w:t>
      </w:r>
      <w:r w:rsidRPr="0017739B">
        <w:rPr>
          <w:vertAlign w:val="superscript"/>
        </w:rPr>
        <w:t>nd</w:t>
      </w:r>
      <w:r>
        <w:t xml:space="preserve"> January in Bearsden Academy, however the times and dates of this can be changed if we know this would suit</w:t>
      </w:r>
      <w:r w:rsidR="00596F0A">
        <w:t xml:space="preserve"> </w:t>
      </w:r>
      <w:proofErr w:type="gramStart"/>
      <w:r w:rsidR="00596F0A">
        <w:t xml:space="preserve">parents </w:t>
      </w:r>
      <w:r>
        <w:t xml:space="preserve"> better</w:t>
      </w:r>
      <w:proofErr w:type="gramEnd"/>
      <w:r>
        <w:t xml:space="preserve">. </w:t>
      </w:r>
    </w:p>
    <w:p w:rsidR="0017739B" w:rsidRDefault="00596F0A">
      <w:r>
        <w:t xml:space="preserve">There is also meetings arranged </w:t>
      </w:r>
      <w:proofErr w:type="gramStart"/>
      <w:r>
        <w:t>for :</w:t>
      </w:r>
      <w:proofErr w:type="gramEnd"/>
    </w:p>
    <w:p w:rsidR="00596F0A" w:rsidRDefault="00596F0A">
      <w:proofErr w:type="gramStart"/>
      <w:r>
        <w:t>7pm  -</w:t>
      </w:r>
      <w:proofErr w:type="gramEnd"/>
      <w:r>
        <w:t xml:space="preserve">  12</w:t>
      </w:r>
      <w:r w:rsidRPr="00596F0A">
        <w:rPr>
          <w:vertAlign w:val="superscript"/>
        </w:rPr>
        <w:t>th</w:t>
      </w:r>
      <w:r>
        <w:t xml:space="preserve"> March  - Bearsden Academy</w:t>
      </w:r>
    </w:p>
    <w:p w:rsidR="00596F0A" w:rsidRDefault="00596F0A">
      <w:r>
        <w:t>7pm – 7</w:t>
      </w:r>
      <w:r w:rsidRPr="00596F0A">
        <w:rPr>
          <w:vertAlign w:val="superscript"/>
        </w:rPr>
        <w:t>th</w:t>
      </w:r>
      <w:r>
        <w:t xml:space="preserve"> May – Bearsden Academy</w:t>
      </w:r>
    </w:p>
    <w:p w:rsidR="00596F0A" w:rsidRDefault="00596F0A">
      <w:proofErr w:type="gramStart"/>
      <w:r>
        <w:t>Again</w:t>
      </w:r>
      <w:proofErr w:type="gramEnd"/>
      <w:r>
        <w:t xml:space="preserve"> we are more than happy to adjust these dates, times </w:t>
      </w:r>
      <w:proofErr w:type="spellStart"/>
      <w:r>
        <w:t>etc</w:t>
      </w:r>
      <w:proofErr w:type="spellEnd"/>
      <w:r>
        <w:t xml:space="preserve"> if this would suit parents better and would encourage more people to come along to the meetings and get involved!</w:t>
      </w:r>
    </w:p>
    <w:p w:rsidR="00596F0A" w:rsidRDefault="00596F0A"/>
    <w:p w:rsidR="00596F0A" w:rsidRDefault="00596F0A"/>
    <w:p w:rsidR="00596F0A" w:rsidRDefault="00596F0A">
      <w:r>
        <w:lastRenderedPageBreak/>
        <w:t>Listed below, is a list of ideas</w:t>
      </w:r>
      <w:r w:rsidR="00D81EDB">
        <w:t xml:space="preserve"> of what we </w:t>
      </w:r>
      <w:r>
        <w:t>thought might be some good fundraising events for the school:</w:t>
      </w:r>
    </w:p>
    <w:p w:rsidR="00596F0A" w:rsidRDefault="00596F0A"/>
    <w:p w:rsidR="00596F0A" w:rsidRDefault="00596F0A">
      <w:r>
        <w:t>Mother’s Day and Father’s Day Secret Present Room</w:t>
      </w:r>
    </w:p>
    <w:p w:rsidR="00596F0A" w:rsidRDefault="00596F0A">
      <w:r>
        <w:t xml:space="preserve">Family Night </w:t>
      </w:r>
    </w:p>
    <w:p w:rsidR="00596F0A" w:rsidRDefault="00596F0A">
      <w:r>
        <w:t xml:space="preserve">Ladies </w:t>
      </w:r>
      <w:r w:rsidR="00D81EDB">
        <w:t>Ni</w:t>
      </w:r>
      <w:r>
        <w:t>ght</w:t>
      </w:r>
      <w:r w:rsidR="00D81EDB">
        <w:t xml:space="preserve"> – where half the money raised </w:t>
      </w:r>
      <w:proofErr w:type="gramStart"/>
      <w:r w:rsidR="00D81EDB">
        <w:t>will be donated</w:t>
      </w:r>
      <w:proofErr w:type="gramEnd"/>
      <w:r w:rsidR="00D81EDB">
        <w:t xml:space="preserve"> to a nominated charity.</w:t>
      </w:r>
    </w:p>
    <w:p w:rsidR="00D81EDB" w:rsidRDefault="00D81EDB"/>
    <w:p w:rsidR="00D81EDB" w:rsidRDefault="00D81EDB">
      <w:r>
        <w:t xml:space="preserve">At the first meeting of the year there will be lots discussed about these possible fundraising ideas and hopefully we will see more of you at the meetings and hear your ideas and </w:t>
      </w:r>
      <w:proofErr w:type="gramStart"/>
      <w:r>
        <w:t>opinions.,</w:t>
      </w:r>
      <w:proofErr w:type="gramEnd"/>
      <w:r>
        <w:t xml:space="preserve"> so we can continue fundraising for the school and most of all arranging events for the children and families in the school!!!</w:t>
      </w:r>
    </w:p>
    <w:p w:rsidR="00D81EDB" w:rsidRDefault="00D81EDB"/>
    <w:p w:rsidR="00D81EDB" w:rsidRDefault="00D81EDB">
      <w:r>
        <w:t xml:space="preserve">We regularly post on our </w:t>
      </w:r>
      <w:proofErr w:type="spellStart"/>
      <w:r>
        <w:t>facebook</w:t>
      </w:r>
      <w:proofErr w:type="spellEnd"/>
      <w:r>
        <w:t xml:space="preserve"> page, St Nicholas’ Primary PA, if you are on </w:t>
      </w:r>
      <w:proofErr w:type="spellStart"/>
      <w:r>
        <w:t>facebook</w:t>
      </w:r>
      <w:proofErr w:type="spellEnd"/>
      <w:r>
        <w:t xml:space="preserve"> give us a follow. If not the school also sends out emails to parents on our behalf. If you would like to contact us, please feel free to do soon the numbers below:</w:t>
      </w:r>
    </w:p>
    <w:p w:rsidR="00D81EDB" w:rsidRDefault="00D81EDB">
      <w:r>
        <w:t>Siobhan McManus   07850 212 951</w:t>
      </w:r>
    </w:p>
    <w:p w:rsidR="00D81EDB" w:rsidRDefault="00D81EDB">
      <w:r>
        <w:t xml:space="preserve">Suzanne </w:t>
      </w:r>
      <w:proofErr w:type="spellStart"/>
      <w:r>
        <w:t>Gahagan</w:t>
      </w:r>
      <w:proofErr w:type="spellEnd"/>
      <w:r>
        <w:t xml:space="preserve">    07757 383843</w:t>
      </w:r>
    </w:p>
    <w:p w:rsidR="00596F0A" w:rsidRDefault="00596F0A"/>
    <w:p w:rsidR="00596F0A" w:rsidRDefault="00610998">
      <w:r>
        <w:t xml:space="preserve">Thank you </w:t>
      </w:r>
    </w:p>
    <w:p w:rsidR="00610998" w:rsidRDefault="00610998">
      <w:r>
        <w:t>St Nicholas’ Parent Association</w:t>
      </w:r>
    </w:p>
    <w:p w:rsidR="00596F0A" w:rsidRDefault="00596F0A"/>
    <w:p w:rsidR="00596F0A" w:rsidRDefault="00596F0A"/>
    <w:p w:rsidR="0017739B" w:rsidRDefault="0017739B"/>
    <w:p w:rsidR="0017739B" w:rsidRDefault="0017739B"/>
    <w:p w:rsidR="00233B44" w:rsidRDefault="00233B44"/>
    <w:p w:rsidR="00233B44" w:rsidRDefault="00233B44">
      <w:r>
        <w:t xml:space="preserve">  </w:t>
      </w:r>
    </w:p>
    <w:p w:rsidR="00A151D5" w:rsidRDefault="00A151D5"/>
    <w:p w:rsidR="00A151D5" w:rsidRDefault="00A151D5"/>
    <w:p w:rsidR="00A151D5" w:rsidRDefault="00A151D5"/>
    <w:p w:rsidR="00A151D5" w:rsidRDefault="00A151D5">
      <w:r>
        <w:t xml:space="preserve">St Nicholas’ Parent Association is delighted with what was has been achieved so far, with regards to fund raising, organising events for the children and also what has been bought for the school. </w:t>
      </w:r>
    </w:p>
    <w:p w:rsidR="00A151D5" w:rsidRDefault="00A151D5"/>
    <w:sectPr w:rsidR="00A151D5" w:rsidSect="00A4156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D5"/>
    <w:rsid w:val="000844F6"/>
    <w:rsid w:val="00086E99"/>
    <w:rsid w:val="0017739B"/>
    <w:rsid w:val="00233B44"/>
    <w:rsid w:val="002D34B0"/>
    <w:rsid w:val="003B3757"/>
    <w:rsid w:val="00434D60"/>
    <w:rsid w:val="005949C4"/>
    <w:rsid w:val="00596F0A"/>
    <w:rsid w:val="00610998"/>
    <w:rsid w:val="00934A8F"/>
    <w:rsid w:val="00A151D5"/>
    <w:rsid w:val="00A41569"/>
    <w:rsid w:val="00D81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1BCB3-D093-3D4F-BDB4-BFC5A512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McManus</dc:creator>
  <cp:keywords/>
  <dc:description/>
  <cp:lastModifiedBy>Maureen Mangnall</cp:lastModifiedBy>
  <cp:revision>2</cp:revision>
  <dcterms:created xsi:type="dcterms:W3CDTF">2019-01-10T11:50:00Z</dcterms:created>
  <dcterms:modified xsi:type="dcterms:W3CDTF">2019-01-10T11:50:00Z</dcterms:modified>
</cp:coreProperties>
</file>